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3" w:type="dxa"/>
        <w:tblInd w:w="-885" w:type="dxa"/>
        <w:tblLook w:val="0000" w:firstRow="0" w:lastRow="0" w:firstColumn="0" w:lastColumn="0" w:noHBand="0" w:noVBand="0"/>
      </w:tblPr>
      <w:tblGrid>
        <w:gridCol w:w="5245"/>
        <w:gridCol w:w="5378"/>
      </w:tblGrid>
      <w:tr w:rsidR="00806D9D" w:rsidRPr="00064702" w14:paraId="596012D4" w14:textId="77777777" w:rsidTr="00361A32">
        <w:tc>
          <w:tcPr>
            <w:tcW w:w="5245" w:type="dxa"/>
          </w:tcPr>
          <w:p w14:paraId="63691C6D" w14:textId="77777777" w:rsidR="00806D9D" w:rsidRPr="00064702" w:rsidRDefault="00806D9D" w:rsidP="00C67510">
            <w:pPr>
              <w:rPr>
                <w:rFonts w:ascii="Times New Roman" w:hAnsi="Times New Roman"/>
                <w:iCs/>
                <w:sz w:val="25"/>
                <w:szCs w:val="25"/>
              </w:rPr>
            </w:pPr>
            <w:r w:rsidRPr="00064702">
              <w:rPr>
                <w:rFonts w:ascii="Times New Roman" w:hAnsi="Times New Roman"/>
                <w:iCs/>
                <w:sz w:val="25"/>
                <w:szCs w:val="25"/>
              </w:rPr>
              <w:t>TẬP ĐOÀN DẦU KHÍ QUỐC GIA VIỆT NAM</w:t>
            </w:r>
          </w:p>
          <w:p w14:paraId="52747835" w14:textId="77777777" w:rsidR="00806D9D" w:rsidRPr="00064702" w:rsidRDefault="00806D9D" w:rsidP="00C67510">
            <w:pPr>
              <w:jc w:val="center"/>
              <w:rPr>
                <w:rFonts w:ascii="Times New Roman" w:hAnsi="Times New Roman"/>
                <w:b/>
                <w:iCs/>
                <w:sz w:val="25"/>
                <w:szCs w:val="25"/>
              </w:rPr>
            </w:pPr>
            <w:r w:rsidRPr="00064702">
              <w:rPr>
                <w:rFonts w:ascii="Times New Roman" w:hAnsi="Times New Roman"/>
                <w:b/>
                <w:iCs/>
                <w:sz w:val="25"/>
                <w:szCs w:val="25"/>
              </w:rPr>
              <w:t xml:space="preserve">TỔNG CÔNG TY CỔ PHẦN </w:t>
            </w:r>
          </w:p>
          <w:p w14:paraId="593477B2" w14:textId="77777777" w:rsidR="00806D9D" w:rsidRPr="00064702" w:rsidRDefault="00806D9D" w:rsidP="00C67510">
            <w:pPr>
              <w:jc w:val="center"/>
              <w:rPr>
                <w:rFonts w:ascii="Times New Roman" w:hAnsi="Times New Roman"/>
                <w:b/>
                <w:iCs/>
                <w:sz w:val="25"/>
                <w:szCs w:val="25"/>
              </w:rPr>
            </w:pPr>
            <w:r w:rsidRPr="00064702">
              <w:rPr>
                <w:rFonts w:ascii="Times New Roman" w:hAnsi="Times New Roman"/>
                <w:b/>
                <w:iCs/>
                <w:sz w:val="25"/>
                <w:szCs w:val="25"/>
              </w:rPr>
              <w:t>DỊCH VỤ KỸ THUẬT DẦU KHÍ VIỆT NAM</w:t>
            </w:r>
          </w:p>
        </w:tc>
        <w:tc>
          <w:tcPr>
            <w:tcW w:w="5378" w:type="dxa"/>
          </w:tcPr>
          <w:p w14:paraId="4CE0DDD3" w14:textId="77777777" w:rsidR="00806D9D" w:rsidRPr="00064702" w:rsidRDefault="00806D9D" w:rsidP="00361A32">
            <w:pPr>
              <w:pStyle w:val="Heading3"/>
              <w:ind w:left="-135" w:right="-105"/>
              <w:rPr>
                <w:rFonts w:ascii="Times New Roman" w:hAnsi="Times New Roman"/>
                <w:iCs/>
                <w:sz w:val="25"/>
                <w:szCs w:val="25"/>
                <w:lang w:val="en-US" w:eastAsia="en-US"/>
              </w:rPr>
            </w:pPr>
            <w:r w:rsidRPr="00064702">
              <w:rPr>
                <w:rFonts w:ascii="Times New Roman" w:hAnsi="Times New Roman"/>
                <w:iCs/>
                <w:sz w:val="25"/>
                <w:szCs w:val="25"/>
                <w:lang w:val="en-US" w:eastAsia="en-US"/>
              </w:rPr>
              <w:t>CỘNG H</w:t>
            </w:r>
            <w:r w:rsidR="00052A3B">
              <w:rPr>
                <w:rFonts w:ascii="Times New Roman" w:hAnsi="Times New Roman"/>
                <w:iCs/>
                <w:sz w:val="25"/>
                <w:szCs w:val="25"/>
                <w:lang w:val="en-US" w:eastAsia="en-US"/>
              </w:rPr>
              <w:t>ÒA</w:t>
            </w:r>
            <w:r w:rsidRPr="00064702">
              <w:rPr>
                <w:rFonts w:ascii="Times New Roman" w:hAnsi="Times New Roman"/>
                <w:iCs/>
                <w:sz w:val="25"/>
                <w:szCs w:val="25"/>
                <w:lang w:val="en-US" w:eastAsia="en-US"/>
              </w:rPr>
              <w:t xml:space="preserve"> XÃ HỘI CHỦ NGHĨA VIỆT NAM</w:t>
            </w:r>
          </w:p>
          <w:p w14:paraId="69AAD2A6" w14:textId="168E1907" w:rsidR="00806D9D" w:rsidRPr="00C92A89" w:rsidRDefault="00B37F0D" w:rsidP="00361A32">
            <w:pPr>
              <w:pStyle w:val="Heading7"/>
              <w:spacing w:after="120"/>
              <w:ind w:left="-135" w:right="-105"/>
              <w:rPr>
                <w:b/>
                <w:sz w:val="25"/>
                <w:szCs w:val="25"/>
                <w:u w:val="none"/>
                <w:lang w:val="en-US" w:eastAsia="en-US"/>
              </w:rPr>
            </w:pPr>
            <w:r w:rsidRPr="00C92A89">
              <w:rPr>
                <w:b/>
                <w:noProof/>
                <w:sz w:val="25"/>
                <w:szCs w:val="25"/>
                <w:u w:val="none"/>
                <w:lang w:val="en-GB" w:eastAsia="zh-C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01CF59" wp14:editId="1D88721A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209550</wp:posOffset>
                      </wp:positionV>
                      <wp:extent cx="1676400" cy="0"/>
                      <wp:effectExtent l="9525" t="19050" r="28575" b="19050"/>
                      <wp:wrapNone/>
                      <wp:docPr id="8" name="Lin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6C76F9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75pt,16.5pt" to="200.75pt,16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"/>
                  </w:pict>
                </mc:Fallback>
              </mc:AlternateContent>
            </w:r>
            <w:r w:rsidR="00806D9D" w:rsidRPr="00C92A89">
              <w:rPr>
                <w:b/>
                <w:sz w:val="25"/>
                <w:szCs w:val="25"/>
                <w:u w:val="none"/>
                <w:lang w:val="en-US" w:eastAsia="en-US"/>
              </w:rPr>
              <w:t>Độc lập - Tự do - Hạnh phúc</w:t>
            </w:r>
          </w:p>
        </w:tc>
      </w:tr>
      <w:tr w:rsidR="00806D9D" w:rsidRPr="00064702" w14:paraId="4536A011" w14:textId="77777777" w:rsidTr="00361A3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5BF37C4" w14:textId="375328A4" w:rsidR="00806D9D" w:rsidRPr="00064702" w:rsidRDefault="00B37F0D" w:rsidP="002D03C6">
            <w:pPr>
              <w:tabs>
                <w:tab w:val="left" w:pos="3425"/>
              </w:tabs>
              <w:spacing w:before="24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064702">
              <w:rPr>
                <w:rFonts w:ascii="Times New Roman" w:hAnsi="Times New Roman"/>
                <w:b/>
                <w:iCs/>
                <w:noProof/>
                <w:sz w:val="25"/>
                <w:szCs w:val="25"/>
                <w:lang w:val="en-GB" w:eastAsia="zh-CN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07C45E1" wp14:editId="153F4552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27305</wp:posOffset>
                      </wp:positionV>
                      <wp:extent cx="1729105" cy="0"/>
                      <wp:effectExtent l="8890" t="14605" r="27305" b="23495"/>
                      <wp:wrapNone/>
                      <wp:docPr id="7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9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01CE3D" id="Line 6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7pt,2.15pt" to="191.85pt,2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"/>
                  </w:pict>
                </mc:Fallback>
              </mc:AlternateContent>
            </w:r>
            <w:r w:rsidR="00806D9D" w:rsidRPr="00064702">
              <w:rPr>
                <w:rFonts w:ascii="Times New Roman" w:hAnsi="Times New Roman"/>
                <w:sz w:val="25"/>
                <w:szCs w:val="25"/>
              </w:rPr>
              <w:t>Số</w:t>
            </w:r>
            <w:r w:rsidR="00806D9D">
              <w:rPr>
                <w:rFonts w:ascii="Times New Roman" w:hAnsi="Times New Roman"/>
                <w:sz w:val="25"/>
                <w:szCs w:val="25"/>
              </w:rPr>
              <w:t xml:space="preserve">:        </w:t>
            </w:r>
            <w:r w:rsidR="00BD14C6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806D9D">
              <w:rPr>
                <w:rFonts w:ascii="Times New Roman" w:hAnsi="Times New Roman"/>
                <w:sz w:val="25"/>
                <w:szCs w:val="25"/>
              </w:rPr>
              <w:t xml:space="preserve">       </w:t>
            </w:r>
            <w:r w:rsidR="00806D9D" w:rsidRPr="00064702">
              <w:rPr>
                <w:rFonts w:ascii="Times New Roman" w:hAnsi="Times New Roman"/>
                <w:sz w:val="25"/>
                <w:szCs w:val="25"/>
              </w:rPr>
              <w:t>/DVKT-HĐQT</w:t>
            </w: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14:paraId="23CB317F" w14:textId="77777777" w:rsidR="00806D9D" w:rsidRPr="00064702" w:rsidRDefault="00806D9D" w:rsidP="00361A32">
            <w:pPr>
              <w:pStyle w:val="Heading2"/>
              <w:spacing w:before="240"/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</w:pPr>
            <w:r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   </w:t>
            </w:r>
            <w:r w:rsidR="00541BEF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…….</w:t>
            </w:r>
            <w:r w:rsidRPr="0006470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, ngày </w:t>
            </w:r>
            <w:r w:rsidR="00361A3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……</w:t>
            </w:r>
            <w:r w:rsidR="00782FE6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 tháng</w:t>
            </w:r>
            <w:r w:rsidR="00361A3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…….</w:t>
            </w:r>
            <w:r w:rsidRPr="0006470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năm</w:t>
            </w:r>
            <w:r w:rsidR="00361A3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……..</w:t>
            </w:r>
            <w:r w:rsidR="008F0E87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 </w:t>
            </w:r>
            <w:r w:rsidR="00541BEF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    </w:t>
            </w:r>
          </w:p>
        </w:tc>
      </w:tr>
    </w:tbl>
    <w:p w14:paraId="5BA7783A" w14:textId="546B2CE5" w:rsidR="00806D9D" w:rsidRPr="00563E46" w:rsidRDefault="00B37F0D" w:rsidP="00806D9D">
      <w:pPr>
        <w:pStyle w:val="BodyText2"/>
        <w:tabs>
          <w:tab w:val="clear" w:pos="540"/>
        </w:tabs>
        <w:spacing w:before="360" w:line="264" w:lineRule="auto"/>
        <w:jc w:val="center"/>
        <w:rPr>
          <w:rFonts w:ascii="Times New Roman" w:hAnsi="Times New Roman"/>
          <w:b/>
          <w:iCs/>
          <w:sz w:val="28"/>
          <w:szCs w:val="28"/>
          <w:lang w:val="en-US"/>
        </w:rPr>
      </w:pPr>
      <w:r>
        <w:rPr>
          <w:rFonts w:ascii="Times New Roman" w:hAnsi="Times New Roman"/>
          <w:b/>
          <w:iCs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917339" wp14:editId="72DF202A">
                <wp:simplePos x="0" y="0"/>
                <wp:positionH relativeFrom="column">
                  <wp:posOffset>5026660</wp:posOffset>
                </wp:positionH>
                <wp:positionV relativeFrom="paragraph">
                  <wp:posOffset>-1244600</wp:posOffset>
                </wp:positionV>
                <wp:extent cx="1043940" cy="261832"/>
                <wp:effectExtent l="0" t="0" r="22860" b="177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2618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F458" w14:textId="16FD4C89" w:rsidR="00541BEF" w:rsidRPr="00513A52" w:rsidRDefault="000103BC" w:rsidP="00541BE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BM - </w:t>
                            </w:r>
                            <w:r w:rsidR="002D03C6">
                              <w:rPr>
                                <w:rFonts w:ascii="Times New Roman" w:hAnsi="Times New Roman"/>
                                <w:b/>
                              </w:rPr>
                              <w:t>02</w:t>
                            </w:r>
                          </w:p>
                          <w:p w14:paraId="6586A51D" w14:textId="77777777" w:rsidR="00541BEF" w:rsidRPr="00500250" w:rsidRDefault="00541BEF" w:rsidP="00541BEF">
                            <w:pPr>
                              <w:jc w:val="center"/>
                              <w:rPr>
                                <w:b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17339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5.8pt;margin-top:-97.95pt;width:82.2pt;height:2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">
                <v:textbox>
                  <w:txbxContent>
                    <w:p w14:paraId="278CF458" w14:textId="16FD4C89" w:rsidR="00541BEF" w:rsidRPr="00513A52" w:rsidRDefault="000103BC" w:rsidP="00541BEF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BM - </w:t>
                      </w:r>
                      <w:r w:rsidR="002D03C6">
                        <w:rPr>
                          <w:rFonts w:ascii="Times New Roman" w:hAnsi="Times New Roman"/>
                          <w:b/>
                        </w:rPr>
                        <w:t>02</w:t>
                      </w:r>
                    </w:p>
                    <w:p w14:paraId="6586A51D" w14:textId="77777777" w:rsidR="00541BEF" w:rsidRPr="00500250" w:rsidRDefault="00541BEF" w:rsidP="00541BEF">
                      <w:pPr>
                        <w:jc w:val="center"/>
                        <w:rPr>
                          <w:b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6D9D" w:rsidRPr="00563E46">
        <w:rPr>
          <w:rFonts w:ascii="Times New Roman" w:hAnsi="Times New Roman"/>
          <w:b/>
          <w:iCs/>
          <w:sz w:val="28"/>
          <w:szCs w:val="28"/>
          <w:lang w:val="en-US"/>
        </w:rPr>
        <w:t>PHIẾU LẤY Ý KIẾN</w:t>
      </w:r>
    </w:p>
    <w:p w14:paraId="42BC30EC" w14:textId="77777777" w:rsidR="00806D9D" w:rsidRDefault="00806D9D" w:rsidP="00541BEF">
      <w:pPr>
        <w:pStyle w:val="Heading2"/>
        <w:jc w:val="center"/>
        <w:rPr>
          <w:rFonts w:ascii="Times New Roman" w:hAnsi="Times New Roman"/>
          <w:b/>
          <w:sz w:val="26"/>
          <w:szCs w:val="26"/>
        </w:rPr>
      </w:pPr>
      <w:r w:rsidRPr="00D210B3">
        <w:rPr>
          <w:rFonts w:ascii="Times New Roman" w:hAnsi="Times New Roman"/>
          <w:b/>
          <w:iCs/>
          <w:sz w:val="26"/>
          <w:szCs w:val="26"/>
        </w:rPr>
        <w:t xml:space="preserve">   </w:t>
      </w:r>
      <w:r w:rsidR="00052A3B" w:rsidRPr="00B656A1">
        <w:rPr>
          <w:rFonts w:ascii="Times New Roman" w:hAnsi="Times New Roman"/>
          <w:b/>
          <w:sz w:val="26"/>
          <w:szCs w:val="26"/>
        </w:rPr>
        <w:t>V</w:t>
      </w:r>
      <w:r w:rsidR="00052A3B" w:rsidRPr="00B656A1">
        <w:rPr>
          <w:rFonts w:ascii="Times New Roman" w:hAnsi="Times New Roman"/>
          <w:b/>
          <w:sz w:val="26"/>
          <w:szCs w:val="26"/>
          <w:lang w:val="en-US"/>
        </w:rPr>
        <w:t xml:space="preserve">ề việc </w:t>
      </w:r>
      <w:r w:rsidR="00541BEF">
        <w:rPr>
          <w:rFonts w:ascii="Times New Roman" w:hAnsi="Times New Roman"/>
          <w:b/>
          <w:sz w:val="26"/>
          <w:szCs w:val="26"/>
        </w:rPr>
        <w:t>………………………</w:t>
      </w:r>
    </w:p>
    <w:p w14:paraId="48AD9E22" w14:textId="72134887" w:rsidR="00361A32" w:rsidRPr="00361A32" w:rsidRDefault="00B37F0D" w:rsidP="00361A32">
      <w:pPr>
        <w:rPr>
          <w:lang w:val="en-GB" w:eastAsia="x-none"/>
        </w:rPr>
      </w:pPr>
      <w:r w:rsidRPr="00D210B3">
        <w:rPr>
          <w:rFonts w:ascii="Times New Roman" w:hAnsi="Times New Roman"/>
          <w:iCs/>
          <w:noProof/>
          <w:sz w:val="26"/>
          <w:szCs w:val="26"/>
          <w:lang w:val="en-GB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FE2B2B" wp14:editId="49CA545D">
                <wp:simplePos x="0" y="0"/>
                <wp:positionH relativeFrom="column">
                  <wp:posOffset>2078990</wp:posOffset>
                </wp:positionH>
                <wp:positionV relativeFrom="paragraph">
                  <wp:posOffset>80010</wp:posOffset>
                </wp:positionV>
                <wp:extent cx="1515110" cy="0"/>
                <wp:effectExtent l="8890" t="16510" r="25400" b="21590"/>
                <wp:wrapNone/>
                <wp:docPr id="5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151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06D10" id="Line 6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pt,6.3pt" to="283pt,6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"/>
            </w:pict>
          </mc:Fallback>
        </mc:AlternateContent>
      </w:r>
    </w:p>
    <w:p w14:paraId="4798545E" w14:textId="2FEC21B4" w:rsidR="00361A32" w:rsidRDefault="00361A32" w:rsidP="002D03C6">
      <w:pPr>
        <w:spacing w:before="240"/>
        <w:ind w:firstLine="567"/>
        <w:jc w:val="center"/>
        <w:rPr>
          <w:rFonts w:ascii="Times New Roman" w:hAnsi="Times New Roman"/>
          <w:sz w:val="26"/>
          <w:szCs w:val="26"/>
        </w:rPr>
      </w:pPr>
      <w:r w:rsidRPr="002D03C6">
        <w:rPr>
          <w:rFonts w:ascii="Times New Roman" w:hAnsi="Times New Roman"/>
          <w:bCs/>
          <w:iCs/>
          <w:sz w:val="26"/>
          <w:szCs w:val="26"/>
        </w:rPr>
        <w:t>Kính gửi: Các</w:t>
      </w:r>
      <w:r w:rsidRPr="00361A32">
        <w:rPr>
          <w:rFonts w:ascii="Times New Roman" w:hAnsi="Times New Roman"/>
          <w:bCs/>
          <w:iCs/>
          <w:sz w:val="26"/>
          <w:szCs w:val="26"/>
        </w:rPr>
        <w:t xml:space="preserve"> Thành viên Hội đồng quản trị Tổng công ty</w:t>
      </w:r>
    </w:p>
    <w:p w14:paraId="39E98812" w14:textId="1EEE6E58" w:rsidR="00DF1AF8" w:rsidRDefault="00563E46" w:rsidP="00B63DE8">
      <w:pPr>
        <w:tabs>
          <w:tab w:val="center" w:pos="1560"/>
          <w:tab w:val="center" w:pos="6521"/>
        </w:tabs>
        <w:spacing w:before="240"/>
        <w:ind w:firstLine="567"/>
        <w:jc w:val="both"/>
        <w:rPr>
          <w:rFonts w:ascii="Times New Roman" w:hAnsi="Times New Roman"/>
          <w:sz w:val="26"/>
          <w:szCs w:val="26"/>
        </w:rPr>
      </w:pPr>
      <w:r w:rsidRPr="00563E46">
        <w:rPr>
          <w:rFonts w:ascii="Times New Roman" w:hAnsi="Times New Roman"/>
          <w:sz w:val="26"/>
          <w:szCs w:val="26"/>
        </w:rPr>
        <w:t xml:space="preserve">Ngày </w:t>
      </w:r>
      <w:r w:rsidR="00541BEF">
        <w:rPr>
          <w:rFonts w:ascii="Times New Roman" w:hAnsi="Times New Roman"/>
          <w:sz w:val="26"/>
          <w:szCs w:val="26"/>
        </w:rPr>
        <w:t>……</w:t>
      </w:r>
      <w:r w:rsidRPr="00563E46">
        <w:rPr>
          <w:rFonts w:ascii="Times New Roman" w:hAnsi="Times New Roman"/>
          <w:sz w:val="26"/>
          <w:szCs w:val="26"/>
        </w:rPr>
        <w:t>, Hội đồng quản trị Tổng công ty đã nhận được</w:t>
      </w:r>
      <w:r w:rsidR="00782FE6">
        <w:rPr>
          <w:rFonts w:ascii="Times New Roman" w:hAnsi="Times New Roman"/>
          <w:sz w:val="26"/>
          <w:szCs w:val="26"/>
        </w:rPr>
        <w:t xml:space="preserve"> </w:t>
      </w:r>
      <w:r w:rsidR="002D03C6">
        <w:rPr>
          <w:rFonts w:ascii="Times New Roman" w:hAnsi="Times New Roman"/>
          <w:sz w:val="26"/>
          <w:szCs w:val="26"/>
        </w:rPr>
        <w:t>v</w:t>
      </w:r>
      <w:r w:rsidR="00541BEF">
        <w:rPr>
          <w:rFonts w:ascii="Times New Roman" w:hAnsi="Times New Roman"/>
          <w:sz w:val="26"/>
          <w:szCs w:val="26"/>
        </w:rPr>
        <w:t>ăn bản</w:t>
      </w:r>
      <w:r w:rsidR="00866266">
        <w:rPr>
          <w:rFonts w:ascii="Times New Roman" w:hAnsi="Times New Roman"/>
          <w:sz w:val="26"/>
          <w:szCs w:val="26"/>
        </w:rPr>
        <w:t xml:space="preserve"> số </w:t>
      </w:r>
      <w:r w:rsidR="00541BEF">
        <w:rPr>
          <w:rFonts w:ascii="Times New Roman" w:hAnsi="Times New Roman"/>
          <w:sz w:val="26"/>
          <w:szCs w:val="26"/>
        </w:rPr>
        <w:t>…..</w:t>
      </w:r>
      <w:r w:rsidRPr="00563E46">
        <w:rPr>
          <w:rFonts w:ascii="Times New Roman" w:hAnsi="Times New Roman"/>
          <w:sz w:val="26"/>
          <w:szCs w:val="26"/>
        </w:rPr>
        <w:t xml:space="preserve"> về việc</w:t>
      </w:r>
      <w:r w:rsidRPr="00563E46">
        <w:rPr>
          <w:rFonts w:ascii="Times New Roman" w:hAnsi="Times New Roman"/>
          <w:b/>
          <w:sz w:val="26"/>
          <w:szCs w:val="26"/>
        </w:rPr>
        <w:t xml:space="preserve"> </w:t>
      </w:r>
      <w:r w:rsidR="00541BEF">
        <w:rPr>
          <w:rFonts w:ascii="Times New Roman" w:hAnsi="Times New Roman"/>
          <w:sz w:val="26"/>
          <w:szCs w:val="26"/>
        </w:rPr>
        <w:t>…..</w:t>
      </w:r>
      <w:r w:rsidRPr="00563E46">
        <w:rPr>
          <w:rFonts w:ascii="Times New Roman" w:hAnsi="Times New Roman"/>
          <w:sz w:val="26"/>
          <w:szCs w:val="26"/>
        </w:rPr>
        <w:t xml:space="preserve">. </w:t>
      </w:r>
      <w:r w:rsidR="00866266">
        <w:rPr>
          <w:rFonts w:ascii="Times New Roman" w:hAnsi="Times New Roman"/>
          <w:sz w:val="26"/>
          <w:szCs w:val="26"/>
        </w:rPr>
        <w:t xml:space="preserve"> </w:t>
      </w:r>
    </w:p>
    <w:p w14:paraId="4F15DFEC" w14:textId="77777777" w:rsidR="00563E46" w:rsidRPr="00563E46" w:rsidRDefault="00563E46" w:rsidP="00B30059">
      <w:pPr>
        <w:tabs>
          <w:tab w:val="center" w:pos="1560"/>
          <w:tab w:val="center" w:pos="6521"/>
        </w:tabs>
        <w:spacing w:before="120"/>
        <w:ind w:firstLine="567"/>
        <w:jc w:val="both"/>
        <w:rPr>
          <w:rFonts w:ascii="Times New Roman" w:hAnsi="Times New Roman"/>
          <w:sz w:val="26"/>
          <w:szCs w:val="26"/>
        </w:rPr>
      </w:pPr>
      <w:r w:rsidRPr="00563E46">
        <w:rPr>
          <w:rFonts w:ascii="Times New Roman" w:hAnsi="Times New Roman"/>
          <w:sz w:val="26"/>
          <w:szCs w:val="26"/>
        </w:rPr>
        <w:t xml:space="preserve">Chủ tịch Hội đồng quản trị đề nghị các Thành viên Hội đồng quản trị cho ý kiến về các nội dung này, cụ thể như sau: </w:t>
      </w:r>
    </w:p>
    <w:p w14:paraId="153C4238" w14:textId="77777777" w:rsidR="00563E46" w:rsidRPr="00B30059" w:rsidRDefault="00563E46" w:rsidP="00563E46">
      <w:pPr>
        <w:rPr>
          <w:sz w:val="10"/>
          <w:szCs w:val="10"/>
          <w:lang w:val="en-GB" w:eastAsia="x-none"/>
        </w:rPr>
      </w:pPr>
    </w:p>
    <w:tbl>
      <w:tblPr>
        <w:tblW w:w="8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33"/>
        <w:gridCol w:w="1170"/>
        <w:gridCol w:w="1350"/>
        <w:gridCol w:w="972"/>
      </w:tblGrid>
      <w:tr w:rsidR="00345887" w:rsidRPr="00563E46" w14:paraId="277C9424" w14:textId="77777777" w:rsidTr="00345887">
        <w:trPr>
          <w:trHeight w:val="584"/>
          <w:tblHeader/>
        </w:trPr>
        <w:tc>
          <w:tcPr>
            <w:tcW w:w="567" w:type="dxa"/>
            <w:vAlign w:val="center"/>
          </w:tcPr>
          <w:p w14:paraId="43C51DE2" w14:textId="77777777" w:rsidR="00345887" w:rsidRPr="00563E46" w:rsidRDefault="00345887" w:rsidP="00B63DE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3E4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833" w:type="dxa"/>
            <w:vAlign w:val="center"/>
          </w:tcPr>
          <w:p w14:paraId="7C184223" w14:textId="77777777" w:rsidR="00345887" w:rsidRPr="00563E46" w:rsidRDefault="00345887" w:rsidP="00563E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3E46">
              <w:rPr>
                <w:rFonts w:ascii="Times New Roman" w:hAnsi="Times New Roman"/>
                <w:b/>
                <w:sz w:val="26"/>
                <w:szCs w:val="26"/>
              </w:rPr>
              <w:t>Nội dung lấy ý kiến</w:t>
            </w:r>
          </w:p>
        </w:tc>
        <w:tc>
          <w:tcPr>
            <w:tcW w:w="1170" w:type="dxa"/>
            <w:vAlign w:val="center"/>
          </w:tcPr>
          <w:p w14:paraId="49AE2D27" w14:textId="77777777" w:rsidR="00345887" w:rsidRPr="00563E46" w:rsidRDefault="00345887" w:rsidP="00563E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3E46">
              <w:rPr>
                <w:rFonts w:ascii="Times New Roman" w:hAnsi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1350" w:type="dxa"/>
            <w:vAlign w:val="center"/>
          </w:tcPr>
          <w:p w14:paraId="3A07157F" w14:textId="77777777" w:rsidR="00345887" w:rsidRPr="00563E46" w:rsidRDefault="00345887" w:rsidP="00563E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3E46">
              <w:rPr>
                <w:rFonts w:ascii="Times New Roman" w:hAnsi="Times New Roman"/>
                <w:b/>
                <w:sz w:val="26"/>
                <w:szCs w:val="26"/>
              </w:rPr>
              <w:t>Không đồng ý</w:t>
            </w:r>
          </w:p>
        </w:tc>
        <w:tc>
          <w:tcPr>
            <w:tcW w:w="972" w:type="dxa"/>
          </w:tcPr>
          <w:p w14:paraId="3CD08B4B" w14:textId="77777777" w:rsidR="00345887" w:rsidRPr="00563E46" w:rsidRDefault="00345887" w:rsidP="00563E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Ý kiến khác</w:t>
            </w:r>
          </w:p>
        </w:tc>
      </w:tr>
      <w:tr w:rsidR="00345887" w:rsidRPr="00563E46" w14:paraId="458E5C95" w14:textId="77777777" w:rsidTr="00345887">
        <w:trPr>
          <w:trHeight w:val="566"/>
        </w:trPr>
        <w:tc>
          <w:tcPr>
            <w:tcW w:w="567" w:type="dxa"/>
          </w:tcPr>
          <w:p w14:paraId="714BDF06" w14:textId="77777777" w:rsidR="00345887" w:rsidRPr="00563E46" w:rsidRDefault="00345887" w:rsidP="004E277F">
            <w:pPr>
              <w:spacing w:before="120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</w:t>
            </w:r>
          </w:p>
        </w:tc>
        <w:tc>
          <w:tcPr>
            <w:tcW w:w="4833" w:type="dxa"/>
          </w:tcPr>
          <w:p w14:paraId="06B7E0FE" w14:textId="77777777" w:rsidR="00345887" w:rsidRPr="00563E46" w:rsidRDefault="00345887" w:rsidP="00782FE6">
            <w:pPr>
              <w:spacing w:before="12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3F34D5" w14:textId="77777777" w:rsidR="00345887" w:rsidRPr="00563E46" w:rsidRDefault="00345887" w:rsidP="00B63DE8">
            <w:pPr>
              <w:ind w:firstLine="3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DAB0F0" w14:textId="77777777" w:rsidR="00345887" w:rsidRPr="00563E46" w:rsidRDefault="00345887" w:rsidP="00563E46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972" w:type="dxa"/>
          </w:tcPr>
          <w:p w14:paraId="16C2ADB3" w14:textId="77777777" w:rsidR="00345887" w:rsidRPr="00563E46" w:rsidRDefault="00345887" w:rsidP="00563E46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345887" w:rsidRPr="00563E46" w14:paraId="6D676425" w14:textId="77777777" w:rsidTr="00345887">
        <w:trPr>
          <w:trHeight w:val="539"/>
        </w:trPr>
        <w:tc>
          <w:tcPr>
            <w:tcW w:w="567" w:type="dxa"/>
          </w:tcPr>
          <w:p w14:paraId="01828E95" w14:textId="77777777" w:rsidR="00345887" w:rsidRPr="00563E46" w:rsidRDefault="00345887" w:rsidP="004E277F">
            <w:pPr>
              <w:spacing w:before="120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</w:t>
            </w:r>
          </w:p>
        </w:tc>
        <w:tc>
          <w:tcPr>
            <w:tcW w:w="4833" w:type="dxa"/>
          </w:tcPr>
          <w:p w14:paraId="08A4A46D" w14:textId="77777777" w:rsidR="00345887" w:rsidRPr="00563E46" w:rsidRDefault="00345887" w:rsidP="00782FE6">
            <w:pPr>
              <w:spacing w:before="12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44A937" w14:textId="77777777" w:rsidR="00345887" w:rsidRPr="00563E46" w:rsidRDefault="00345887" w:rsidP="00563E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C6A1F" w14:textId="77777777" w:rsidR="00345887" w:rsidRPr="00563E46" w:rsidRDefault="00345887" w:rsidP="00563E46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972" w:type="dxa"/>
          </w:tcPr>
          <w:p w14:paraId="7520263A" w14:textId="77777777" w:rsidR="00345887" w:rsidRPr="00563E46" w:rsidRDefault="00345887" w:rsidP="00563E46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345887" w:rsidRPr="00563E46" w14:paraId="3E58787A" w14:textId="77777777" w:rsidTr="00345887">
        <w:trPr>
          <w:trHeight w:val="2236"/>
        </w:trPr>
        <w:tc>
          <w:tcPr>
            <w:tcW w:w="8890" w:type="dxa"/>
            <w:gridSpan w:val="5"/>
            <w:vAlign w:val="center"/>
          </w:tcPr>
          <w:p w14:paraId="3279E0FE" w14:textId="6A1EFFD1" w:rsidR="00345887" w:rsidRPr="00B30059" w:rsidRDefault="002D03C6" w:rsidP="00563E46">
            <w:pPr>
              <w:jc w:val="both"/>
              <w:rPr>
                <w:rFonts w:ascii="Times New Roman" w:hAnsi="Times New Roman"/>
                <w:i/>
                <w:lang w:val="vi-VN"/>
              </w:rPr>
            </w:pPr>
            <w:r w:rsidRPr="00B30059">
              <w:rPr>
                <w:rFonts w:ascii="Times New Roman" w:hAnsi="Times New Roman"/>
                <w:lang w:val="vi-VN"/>
              </w:rPr>
              <w:t>Ý kiến</w:t>
            </w:r>
            <w:r w:rsidR="00345887" w:rsidRPr="00B30059">
              <w:rPr>
                <w:rFonts w:ascii="Times New Roman" w:hAnsi="Times New Roman"/>
                <w:lang w:val="vi-VN"/>
              </w:rPr>
              <w:t xml:space="preserve"> khác: </w:t>
            </w:r>
            <w:r w:rsidR="00345887" w:rsidRPr="00B30059">
              <w:rPr>
                <w:rFonts w:ascii="Times New Roman" w:hAnsi="Times New Roman"/>
                <w:i/>
                <w:lang w:val="vi-VN"/>
              </w:rPr>
              <w:t>(kiến nghị tại mục này chỉ có tính tham khảo, ghi nhận vào nội dung Biên bản tổng hợp kết quả lấy ý  kiến, không có giá trị để tính tỷ lệ biểu quyết theo quy định).</w:t>
            </w:r>
          </w:p>
          <w:p w14:paraId="31B79013" w14:textId="3FEE410F" w:rsidR="002D03C6" w:rsidRDefault="002D03C6" w:rsidP="00563E46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....................................................................................................................................</w:t>
            </w:r>
          </w:p>
          <w:p w14:paraId="1D6177AF" w14:textId="77777777" w:rsidR="002D03C6" w:rsidRDefault="002D03C6" w:rsidP="002D03C6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....................................................................................................................................</w:t>
            </w:r>
          </w:p>
          <w:p w14:paraId="11CA697B" w14:textId="77777777" w:rsidR="002D03C6" w:rsidRDefault="002D03C6" w:rsidP="002D03C6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....................................................................................................................................</w:t>
            </w:r>
          </w:p>
          <w:p w14:paraId="47B34854" w14:textId="77777777" w:rsidR="00345887" w:rsidRPr="00B30059" w:rsidRDefault="00345887" w:rsidP="00563E46">
            <w:pPr>
              <w:tabs>
                <w:tab w:val="center" w:pos="6775"/>
              </w:tabs>
              <w:jc w:val="both"/>
              <w:rPr>
                <w:rFonts w:ascii="Times New Roman" w:hAnsi="Times New Roman"/>
                <w:b/>
                <w:lang w:val="vi-VN"/>
              </w:rPr>
            </w:pPr>
            <w:r w:rsidRPr="00563E46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  <w:r w:rsidRPr="00B30059">
              <w:rPr>
                <w:rFonts w:ascii="Times New Roman" w:hAnsi="Times New Roman"/>
                <w:b/>
                <w:lang w:val="vi-VN"/>
              </w:rPr>
              <w:t>THÀNH VIÊN HỘI ĐỒNG QUẢN TRỊ</w:t>
            </w:r>
          </w:p>
          <w:p w14:paraId="43EA8F5D" w14:textId="77777777" w:rsidR="00345887" w:rsidRPr="00A158D4" w:rsidRDefault="00345887" w:rsidP="00563E46">
            <w:pPr>
              <w:tabs>
                <w:tab w:val="center" w:pos="6775"/>
              </w:tabs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B30059">
              <w:rPr>
                <w:rFonts w:ascii="Times New Roman" w:hAnsi="Times New Roman"/>
                <w:b/>
                <w:lang w:val="vi-VN"/>
              </w:rPr>
              <w:tab/>
            </w:r>
            <w:r w:rsidRPr="00B30059">
              <w:rPr>
                <w:rFonts w:ascii="Times New Roman" w:hAnsi="Times New Roman"/>
                <w:i/>
                <w:lang w:val="vi-VN"/>
              </w:rPr>
              <w:t>(Ký và ghi rõ họ tên)</w:t>
            </w:r>
          </w:p>
          <w:p w14:paraId="188ABC41" w14:textId="77777777" w:rsidR="00345887" w:rsidRPr="002D03C6" w:rsidRDefault="00345887" w:rsidP="00563E46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  <w:p w14:paraId="3C04B50C" w14:textId="77777777" w:rsidR="00345887" w:rsidRDefault="00345887" w:rsidP="00563E46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  <w:p w14:paraId="1BA259B7" w14:textId="77777777" w:rsidR="00345887" w:rsidRPr="002D03C6" w:rsidRDefault="00345887" w:rsidP="00563E46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6312C698" w14:textId="77777777" w:rsidR="00563E46" w:rsidRPr="00563E46" w:rsidRDefault="00563E46" w:rsidP="00B63DE8">
      <w:pPr>
        <w:spacing w:before="60"/>
        <w:jc w:val="both"/>
        <w:rPr>
          <w:rFonts w:ascii="Times New Roman" w:hAnsi="Times New Roman"/>
          <w:sz w:val="26"/>
          <w:szCs w:val="26"/>
          <w:lang w:val="vi-VN"/>
        </w:rPr>
      </w:pPr>
      <w:r w:rsidRPr="00563E46">
        <w:rPr>
          <w:rFonts w:ascii="Times New Roman" w:hAnsi="Times New Roman"/>
          <w:b/>
          <w:sz w:val="26"/>
          <w:szCs w:val="26"/>
          <w:lang w:val="vi-VN"/>
        </w:rPr>
        <w:t>Lý do lấy ý kiến: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63E46">
        <w:rPr>
          <w:rFonts w:ascii="Times New Roman" w:hAnsi="Times New Roman"/>
          <w:sz w:val="26"/>
          <w:szCs w:val="26"/>
          <w:lang w:val="vi-VN"/>
        </w:rPr>
        <w:tab/>
      </w:r>
      <w:r w:rsidRPr="00563E46">
        <w:rPr>
          <w:rFonts w:ascii="Times New Roman" w:hAnsi="Times New Roman"/>
          <w:sz w:val="26"/>
          <w:szCs w:val="26"/>
          <w:lang w:val="vi-VN"/>
        </w:rPr>
        <w:tab/>
        <w:t>Để Hội đồng quản trị quyết định.</w:t>
      </w:r>
    </w:p>
    <w:p w14:paraId="6259B319" w14:textId="2191A15D" w:rsidR="00563E46" w:rsidRPr="00563E46" w:rsidRDefault="00563E46" w:rsidP="00563E46">
      <w:pPr>
        <w:spacing w:before="60"/>
        <w:ind w:left="2880" w:hanging="2880"/>
        <w:jc w:val="both"/>
        <w:rPr>
          <w:rFonts w:ascii="Times New Roman" w:hAnsi="Times New Roman"/>
          <w:sz w:val="26"/>
          <w:szCs w:val="26"/>
          <w:lang w:val="vi-VN"/>
        </w:rPr>
      </w:pPr>
      <w:r w:rsidRPr="00563E46">
        <w:rPr>
          <w:rFonts w:ascii="Times New Roman" w:hAnsi="Times New Roman"/>
          <w:b/>
          <w:sz w:val="26"/>
          <w:szCs w:val="26"/>
          <w:lang w:val="vi-VN"/>
        </w:rPr>
        <w:t>Cách thức cho ý kiến: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63E46">
        <w:rPr>
          <w:rFonts w:ascii="Times New Roman" w:hAnsi="Times New Roman"/>
          <w:sz w:val="26"/>
          <w:szCs w:val="26"/>
          <w:lang w:val="vi-VN"/>
        </w:rPr>
        <w:tab/>
      </w:r>
      <w:r w:rsidR="002D03C6">
        <w:rPr>
          <w:rFonts w:ascii="Times New Roman" w:hAnsi="Times New Roman"/>
          <w:sz w:val="26"/>
          <w:szCs w:val="26"/>
          <w:lang w:val="vi-VN"/>
        </w:rPr>
        <w:t xml:space="preserve">Lựa chọn một </w:t>
      </w:r>
      <w:r w:rsidR="00B30059">
        <w:rPr>
          <w:rFonts w:ascii="Times New Roman" w:hAnsi="Times New Roman"/>
          <w:sz w:val="26"/>
          <w:szCs w:val="26"/>
          <w:lang w:val="vi-VN"/>
        </w:rPr>
        <w:t xml:space="preserve">(01) </w:t>
      </w:r>
      <w:r w:rsidR="002D03C6">
        <w:rPr>
          <w:rFonts w:ascii="Times New Roman" w:hAnsi="Times New Roman"/>
          <w:sz w:val="26"/>
          <w:szCs w:val="26"/>
          <w:lang w:val="vi-VN"/>
        </w:rPr>
        <w:t>trong các</w:t>
      </w:r>
      <w:r w:rsidR="00B30059">
        <w:rPr>
          <w:rFonts w:ascii="Times New Roman" w:hAnsi="Times New Roman"/>
          <w:sz w:val="26"/>
          <w:szCs w:val="26"/>
          <w:lang w:val="vi-VN"/>
        </w:rPr>
        <w:t xml:space="preserve"> phương án</w:t>
      </w:r>
      <w:r w:rsidR="002D03C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30059">
        <w:rPr>
          <w:rFonts w:ascii="Times New Roman" w:hAnsi="Times New Roman"/>
          <w:sz w:val="26"/>
          <w:szCs w:val="26"/>
          <w:lang w:val="vi-VN"/>
        </w:rPr>
        <w:t>biểu quyết</w:t>
      </w:r>
      <w:r w:rsidR="002D03C6">
        <w:rPr>
          <w:rFonts w:ascii="Times New Roman" w:hAnsi="Times New Roman"/>
          <w:sz w:val="26"/>
          <w:szCs w:val="26"/>
          <w:lang w:val="vi-VN"/>
        </w:rPr>
        <w:t xml:space="preserve"> (Đồng ý, Không đồng ý, Ý kiến khác) cho từng nội dung lấy ý kiến</w:t>
      </w:r>
      <w:r w:rsidR="00B30059">
        <w:rPr>
          <w:rFonts w:ascii="Times New Roman" w:hAnsi="Times New Roman"/>
          <w:sz w:val="26"/>
          <w:szCs w:val="26"/>
          <w:lang w:val="vi-VN"/>
        </w:rPr>
        <w:t xml:space="preserve"> và</w:t>
      </w:r>
      <w:r w:rsidR="002D03C6">
        <w:rPr>
          <w:rFonts w:ascii="Times New Roman" w:hAnsi="Times New Roman"/>
          <w:sz w:val="26"/>
          <w:szCs w:val="26"/>
          <w:lang w:val="vi-VN"/>
        </w:rPr>
        <w:t xml:space="preserve"> k</w:t>
      </w:r>
      <w:r w:rsidRPr="00563E46">
        <w:rPr>
          <w:rFonts w:ascii="Times New Roman" w:hAnsi="Times New Roman"/>
          <w:sz w:val="26"/>
          <w:szCs w:val="26"/>
          <w:lang w:val="vi-VN"/>
        </w:rPr>
        <w:t>ý tên vào ô tương ứng</w:t>
      </w:r>
      <w:r w:rsidR="00B30059">
        <w:rPr>
          <w:rFonts w:ascii="Times New Roman" w:hAnsi="Times New Roman"/>
          <w:sz w:val="26"/>
          <w:szCs w:val="26"/>
          <w:lang w:val="vi-VN"/>
        </w:rPr>
        <w:t>;</w:t>
      </w:r>
      <w:r w:rsidR="002D03C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viết </w:t>
      </w:r>
      <w:r w:rsidR="002D03C6">
        <w:rPr>
          <w:rFonts w:ascii="Times New Roman" w:hAnsi="Times New Roman"/>
          <w:sz w:val="26"/>
          <w:szCs w:val="26"/>
          <w:lang w:val="vi-VN"/>
        </w:rPr>
        <w:t xml:space="preserve">vào </w:t>
      </w:r>
      <w:r w:rsidRPr="00563E46">
        <w:rPr>
          <w:rFonts w:ascii="Times New Roman" w:hAnsi="Times New Roman"/>
          <w:sz w:val="26"/>
          <w:szCs w:val="26"/>
          <w:lang w:val="vi-VN"/>
        </w:rPr>
        <w:t>ô Ý kiến khác</w:t>
      </w:r>
      <w:r w:rsidR="00B30059">
        <w:rPr>
          <w:rFonts w:ascii="Times New Roman" w:hAnsi="Times New Roman"/>
          <w:sz w:val="26"/>
          <w:szCs w:val="26"/>
          <w:lang w:val="vi-VN"/>
        </w:rPr>
        <w:t xml:space="preserve"> trong trường hợp có ý kiến khác</w:t>
      </w:r>
      <w:r w:rsidRPr="00563E46">
        <w:rPr>
          <w:rFonts w:ascii="Times New Roman" w:hAnsi="Times New Roman"/>
          <w:sz w:val="26"/>
          <w:szCs w:val="26"/>
          <w:lang w:val="vi-VN"/>
        </w:rPr>
        <w:t>.</w:t>
      </w:r>
    </w:p>
    <w:p w14:paraId="2638A5EB" w14:textId="183C3352" w:rsidR="00563E46" w:rsidRPr="002D03C6" w:rsidRDefault="00563E46" w:rsidP="00563E46">
      <w:pPr>
        <w:spacing w:before="60"/>
        <w:jc w:val="both"/>
        <w:rPr>
          <w:rFonts w:ascii="Times New Roman" w:hAnsi="Times New Roman"/>
          <w:sz w:val="26"/>
          <w:szCs w:val="26"/>
          <w:lang w:val="vi-VN"/>
        </w:rPr>
      </w:pPr>
      <w:r w:rsidRPr="00563E46">
        <w:rPr>
          <w:rFonts w:ascii="Times New Roman" w:hAnsi="Times New Roman"/>
          <w:b/>
          <w:sz w:val="26"/>
          <w:szCs w:val="26"/>
          <w:lang w:val="vi-VN"/>
        </w:rPr>
        <w:t>Thời hạn nhận ý kiến:</w:t>
      </w:r>
      <w:r w:rsidR="00B30059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B30059">
        <w:rPr>
          <w:rFonts w:ascii="Times New Roman" w:hAnsi="Times New Roman"/>
          <w:sz w:val="26"/>
          <w:szCs w:val="26"/>
          <w:lang w:val="vi-VN"/>
        </w:rPr>
        <w:tab/>
        <w:t>Trước</w:t>
      </w:r>
      <w:r w:rsidR="00541BEF" w:rsidRPr="002D03C6">
        <w:rPr>
          <w:rFonts w:ascii="Times New Roman" w:hAnsi="Times New Roman"/>
          <w:sz w:val="26"/>
          <w:szCs w:val="26"/>
          <w:lang w:val="vi-VN"/>
        </w:rPr>
        <w:t>…</w:t>
      </w:r>
      <w:r w:rsidR="00B30059">
        <w:rPr>
          <w:rFonts w:ascii="Times New Roman" w:hAnsi="Times New Roman"/>
          <w:sz w:val="26"/>
          <w:szCs w:val="26"/>
          <w:lang w:val="vi-VN"/>
        </w:rPr>
        <w:t>…</w:t>
      </w:r>
      <w:r w:rsidRPr="00563E46">
        <w:rPr>
          <w:rFonts w:ascii="Times New Roman" w:hAnsi="Times New Roman"/>
          <w:sz w:val="26"/>
          <w:szCs w:val="26"/>
          <w:lang w:val="vi-VN"/>
        </w:rPr>
        <w:t>giờ, ngày</w:t>
      </w:r>
      <w:r w:rsidR="004E277F" w:rsidRPr="002D03C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41BEF" w:rsidRPr="002D03C6">
        <w:rPr>
          <w:rFonts w:ascii="Times New Roman" w:hAnsi="Times New Roman"/>
          <w:sz w:val="26"/>
          <w:szCs w:val="26"/>
          <w:lang w:val="vi-VN"/>
        </w:rPr>
        <w:t>…..</w:t>
      </w:r>
      <w:r w:rsidR="004E277F" w:rsidRPr="002D03C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63E46">
        <w:rPr>
          <w:rFonts w:ascii="Times New Roman" w:hAnsi="Times New Roman"/>
          <w:sz w:val="26"/>
          <w:szCs w:val="26"/>
          <w:lang w:val="vi-VN"/>
        </w:rPr>
        <w:t>tháng</w:t>
      </w:r>
      <w:r w:rsidRPr="002D03C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41BEF" w:rsidRPr="002D03C6">
        <w:rPr>
          <w:rFonts w:ascii="Times New Roman" w:hAnsi="Times New Roman"/>
          <w:sz w:val="26"/>
          <w:szCs w:val="26"/>
          <w:lang w:val="vi-VN"/>
        </w:rPr>
        <w:t>….</w:t>
      </w:r>
      <w:r w:rsidRPr="002D03C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năm </w:t>
      </w:r>
      <w:r w:rsidR="00541BEF" w:rsidRPr="002D03C6">
        <w:rPr>
          <w:rFonts w:ascii="Times New Roman" w:hAnsi="Times New Roman"/>
          <w:sz w:val="26"/>
          <w:szCs w:val="26"/>
          <w:lang w:val="vi-VN"/>
        </w:rPr>
        <w:t>….</w:t>
      </w:r>
    </w:p>
    <w:p w14:paraId="6641E80F" w14:textId="70BDAF47" w:rsidR="00563E46" w:rsidRPr="00563E46" w:rsidRDefault="00563E46" w:rsidP="00563E46">
      <w:pPr>
        <w:spacing w:before="60"/>
        <w:jc w:val="both"/>
        <w:rPr>
          <w:rFonts w:ascii="Times New Roman" w:hAnsi="Times New Roman"/>
          <w:sz w:val="26"/>
          <w:szCs w:val="26"/>
          <w:lang w:val="vi-VN"/>
        </w:rPr>
      </w:pPr>
      <w:r w:rsidRPr="00563E46">
        <w:rPr>
          <w:rFonts w:ascii="Times New Roman" w:hAnsi="Times New Roman"/>
          <w:b/>
          <w:sz w:val="26"/>
          <w:szCs w:val="26"/>
          <w:lang w:val="vi-VN"/>
        </w:rPr>
        <w:t xml:space="preserve">Tài liệu kèm theo: </w:t>
      </w:r>
      <w:r w:rsidRPr="00563E46">
        <w:rPr>
          <w:rFonts w:ascii="Times New Roman" w:hAnsi="Times New Roman"/>
          <w:b/>
          <w:sz w:val="26"/>
          <w:szCs w:val="26"/>
          <w:lang w:val="vi-VN"/>
        </w:rPr>
        <w:tab/>
        <w:t xml:space="preserve">           </w:t>
      </w:r>
      <w:r w:rsidR="00541BEF" w:rsidRPr="002D03C6">
        <w:rPr>
          <w:rFonts w:ascii="Times New Roman" w:hAnsi="Times New Roman"/>
          <w:sz w:val="26"/>
          <w:szCs w:val="26"/>
          <w:lang w:val="vi-VN"/>
        </w:rPr>
        <w:t>…</w:t>
      </w:r>
      <w:r w:rsidR="00B30059">
        <w:rPr>
          <w:rFonts w:ascii="Times New Roman" w:hAnsi="Times New Roman"/>
          <w:sz w:val="26"/>
          <w:szCs w:val="26"/>
          <w:lang w:val="vi-VN"/>
        </w:rPr>
        <w:t>……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0970706D" w14:textId="1393DB39" w:rsidR="00563E46" w:rsidRPr="003F741A" w:rsidRDefault="00563E46" w:rsidP="00563E46">
      <w:pPr>
        <w:spacing w:before="60"/>
        <w:jc w:val="both"/>
        <w:rPr>
          <w:rFonts w:ascii="Times New Roman" w:hAnsi="Times New Roman"/>
          <w:sz w:val="26"/>
          <w:szCs w:val="26"/>
          <w:lang w:val="vi-VN"/>
        </w:rPr>
      </w:pPr>
      <w:r w:rsidRPr="00563E46">
        <w:rPr>
          <w:rFonts w:ascii="Times New Roman" w:hAnsi="Times New Roman"/>
          <w:b/>
          <w:sz w:val="26"/>
          <w:szCs w:val="26"/>
          <w:lang w:val="vi-VN"/>
        </w:rPr>
        <w:t>Cách thức phản hồi và địa chỉ nhận ý kiến: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30059">
        <w:rPr>
          <w:rFonts w:ascii="Times New Roman" w:hAnsi="Times New Roman"/>
          <w:sz w:val="26"/>
          <w:szCs w:val="26"/>
          <w:lang w:val="vi-VN"/>
        </w:rPr>
        <w:t xml:space="preserve">Ý kiến gửi trực tiếp phong bì dán kín hoặc qua </w:t>
      </w:r>
      <w:r w:rsidRPr="00563E46">
        <w:rPr>
          <w:rFonts w:ascii="Times New Roman" w:hAnsi="Times New Roman"/>
          <w:sz w:val="26"/>
          <w:szCs w:val="26"/>
          <w:lang w:val="vi-VN"/>
        </w:rPr>
        <w:t>đường fax số 0</w:t>
      </w:r>
      <w:r w:rsidR="00541BEF" w:rsidRPr="002D03C6">
        <w:rPr>
          <w:rFonts w:ascii="Times New Roman" w:hAnsi="Times New Roman"/>
          <w:sz w:val="26"/>
          <w:szCs w:val="26"/>
          <w:lang w:val="vi-VN"/>
        </w:rPr>
        <w:t>2</w:t>
      </w:r>
      <w:r w:rsidR="00B30059">
        <w:rPr>
          <w:rFonts w:ascii="Times New Roman" w:hAnsi="Times New Roman"/>
          <w:sz w:val="26"/>
          <w:szCs w:val="26"/>
          <w:lang w:val="vi-VN"/>
        </w:rPr>
        <w:t>8.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39102929 </w:t>
      </w:r>
      <w:r w:rsidR="00B30059">
        <w:rPr>
          <w:rFonts w:ascii="Times New Roman" w:hAnsi="Times New Roman"/>
          <w:sz w:val="26"/>
          <w:szCs w:val="26"/>
          <w:lang w:val="vi-VN"/>
        </w:rPr>
        <w:t>về Ban Thư ký</w:t>
      </w:r>
      <w:r w:rsidRPr="00563E46">
        <w:rPr>
          <w:rFonts w:ascii="Times New Roman" w:hAnsi="Times New Roman"/>
          <w:sz w:val="26"/>
          <w:szCs w:val="26"/>
          <w:lang w:val="vi-VN"/>
        </w:rPr>
        <w:t xml:space="preserve"> Tổng công ty tại Toà nhà Petro</w:t>
      </w:r>
      <w:r w:rsidR="00B30059">
        <w:rPr>
          <w:rFonts w:ascii="Times New Roman" w:hAnsi="Times New Roman"/>
          <w:sz w:val="26"/>
          <w:szCs w:val="26"/>
          <w:lang w:val="vi-VN"/>
        </w:rPr>
        <w:t>v</w:t>
      </w:r>
      <w:r w:rsidRPr="00563E46">
        <w:rPr>
          <w:rFonts w:ascii="Times New Roman" w:hAnsi="Times New Roman"/>
          <w:sz w:val="26"/>
          <w:szCs w:val="26"/>
          <w:lang w:val="vi-VN"/>
        </w:rPr>
        <w:t>ietnam</w:t>
      </w:r>
      <w:r w:rsidR="00B30059">
        <w:rPr>
          <w:rFonts w:ascii="Times New Roman" w:hAnsi="Times New Roman"/>
          <w:sz w:val="26"/>
          <w:szCs w:val="26"/>
          <w:lang w:val="vi-VN"/>
        </w:rPr>
        <w:t>, số 1-</w:t>
      </w:r>
      <w:r w:rsidRPr="00563E46">
        <w:rPr>
          <w:rFonts w:ascii="Times New Roman" w:hAnsi="Times New Roman"/>
          <w:sz w:val="26"/>
          <w:szCs w:val="26"/>
          <w:lang w:val="vi-VN"/>
        </w:rPr>
        <w:t>5 Lê Duẩn, Quận 1, TP Hồ Chí Minh.</w:t>
      </w:r>
      <w:r w:rsidRPr="003F741A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3995CB6E" w14:textId="77777777" w:rsidR="00563E46" w:rsidRPr="00694B68" w:rsidRDefault="00563E46" w:rsidP="00563E46">
      <w:pPr>
        <w:spacing w:before="120"/>
        <w:ind w:right="-288"/>
        <w:jc w:val="both"/>
        <w:rPr>
          <w:rFonts w:ascii="Times New Roman" w:hAnsi="Times New Roman"/>
          <w:sz w:val="26"/>
          <w:szCs w:val="26"/>
          <w:lang w:val="vi-VN"/>
        </w:rPr>
      </w:pPr>
    </w:p>
    <w:tbl>
      <w:tblPr>
        <w:tblW w:w="10443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993"/>
        <w:gridCol w:w="4111"/>
        <w:gridCol w:w="567"/>
        <w:gridCol w:w="4678"/>
        <w:gridCol w:w="94"/>
      </w:tblGrid>
      <w:tr w:rsidR="00563E46" w:rsidRPr="00DE7BD0" w14:paraId="0088AB6F" w14:textId="77777777" w:rsidTr="00866266">
        <w:trPr>
          <w:gridBefore w:val="1"/>
          <w:wBefore w:w="993" w:type="dxa"/>
          <w:trHeight w:val="68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A1FE4" w14:textId="77777777" w:rsidR="00563E46" w:rsidRPr="00563E46" w:rsidRDefault="00563E46" w:rsidP="00563E46">
            <w:pPr>
              <w:tabs>
                <w:tab w:val="left" w:pos="1530"/>
              </w:tabs>
              <w:jc w:val="both"/>
              <w:rPr>
                <w:rFonts w:ascii="Times New Roman" w:hAnsi="Times New Roman"/>
                <w:b/>
                <w:i/>
                <w:iCs/>
                <w:sz w:val="22"/>
                <w:szCs w:val="22"/>
                <w:lang w:val="vi-VN"/>
              </w:rPr>
            </w:pPr>
            <w:r w:rsidRPr="00563E46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   </w:t>
            </w:r>
            <w:r w:rsidRPr="00563E46">
              <w:rPr>
                <w:rFonts w:ascii="Times New Roman" w:hAnsi="Times New Roman"/>
                <w:b/>
                <w:i/>
                <w:iCs/>
                <w:sz w:val="22"/>
                <w:szCs w:val="22"/>
                <w:lang w:val="vi-VN"/>
              </w:rPr>
              <w:t>Nơi nhận:</w:t>
            </w:r>
          </w:p>
          <w:p w14:paraId="13963B02" w14:textId="77777777" w:rsidR="00563E46" w:rsidRPr="00586168" w:rsidRDefault="00563E46" w:rsidP="00563E46">
            <w:pPr>
              <w:tabs>
                <w:tab w:val="left" w:pos="1530"/>
              </w:tabs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361A32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 xml:space="preserve">     - </w:t>
            </w:r>
            <w:r w:rsidRPr="00586168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Như trên;</w:t>
            </w:r>
          </w:p>
          <w:p w14:paraId="056272A7" w14:textId="77777777" w:rsidR="00563E46" w:rsidRPr="00586168" w:rsidRDefault="00563E46" w:rsidP="00563E46">
            <w:pPr>
              <w:tabs>
                <w:tab w:val="left" w:pos="1530"/>
              </w:tabs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586168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    - BKS;</w:t>
            </w:r>
          </w:p>
          <w:p w14:paraId="2CD5299D" w14:textId="77777777" w:rsidR="00563E46" w:rsidRPr="00586168" w:rsidRDefault="003818A5" w:rsidP="00563E46">
            <w:pPr>
              <w:tabs>
                <w:tab w:val="left" w:pos="1530"/>
              </w:tabs>
              <w:jc w:val="both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586168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    - Lưu: VT, </w:t>
            </w:r>
            <w:r w:rsidR="00541BEF" w:rsidRPr="00586168">
              <w:rPr>
                <w:rFonts w:ascii="Times New Roman" w:hAnsi="Times New Roman"/>
                <w:iCs/>
                <w:sz w:val="22"/>
                <w:szCs w:val="22"/>
              </w:rPr>
              <w:t>BTK.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A47AD" w14:textId="77777777" w:rsidR="00563E46" w:rsidRPr="00563E46" w:rsidRDefault="004E277F" w:rsidP="004E277F">
            <w:pPr>
              <w:pStyle w:val="Heading3"/>
              <w:tabs>
                <w:tab w:val="clear" w:pos="1530"/>
              </w:tabs>
              <w:jc w:val="left"/>
              <w:rPr>
                <w:rFonts w:ascii="Times New Roman" w:hAnsi="Times New Roman"/>
                <w:bCs w:val="0"/>
                <w:iCs/>
                <w:sz w:val="26"/>
                <w:szCs w:val="26"/>
                <w:lang w:val="vi-VN" w:eastAsia="en-US"/>
              </w:rPr>
            </w:pPr>
            <w:r>
              <w:rPr>
                <w:rFonts w:ascii="Times New Roman" w:hAnsi="Times New Roman"/>
                <w:bCs w:val="0"/>
                <w:iCs/>
                <w:sz w:val="26"/>
                <w:szCs w:val="26"/>
                <w:lang w:val="vi-VN" w:eastAsia="en-US"/>
              </w:rPr>
              <w:t xml:space="preserve">   </w:t>
            </w:r>
            <w:r w:rsidR="00563E46" w:rsidRPr="00563E46">
              <w:rPr>
                <w:rFonts w:ascii="Times New Roman" w:hAnsi="Times New Roman"/>
                <w:bCs w:val="0"/>
                <w:iCs/>
                <w:sz w:val="26"/>
                <w:szCs w:val="26"/>
                <w:lang w:val="vi-VN" w:eastAsia="en-US"/>
              </w:rPr>
              <w:t>TM. HỘI ĐỒNG QUẢN TRỊ</w:t>
            </w:r>
          </w:p>
          <w:p w14:paraId="078C70F2" w14:textId="6A46CB77" w:rsidR="00563E46" w:rsidRDefault="00563E46" w:rsidP="004E277F">
            <w:pPr>
              <w:spacing w:after="12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563E4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          </w:t>
            </w:r>
            <w:r w:rsidR="004E277F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  </w:t>
            </w:r>
            <w:r w:rsidR="00600B40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  </w:t>
            </w:r>
            <w:bookmarkStart w:id="0" w:name="_GoBack"/>
            <w:bookmarkEnd w:id="0"/>
            <w:r w:rsidRPr="00563E4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CHỦ TỊCH</w:t>
            </w:r>
          </w:p>
          <w:p w14:paraId="31D5B720" w14:textId="77777777" w:rsidR="004E277F" w:rsidRDefault="004E277F" w:rsidP="00563E46">
            <w:pPr>
              <w:spacing w:after="12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</w:p>
          <w:p w14:paraId="386087CE" w14:textId="77777777" w:rsidR="00600B40" w:rsidRPr="00563E46" w:rsidRDefault="00600B40" w:rsidP="00563E46">
            <w:pPr>
              <w:spacing w:after="12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</w:p>
          <w:p w14:paraId="6EDF1DD7" w14:textId="77777777" w:rsidR="00563E46" w:rsidRPr="00DE7BD0" w:rsidRDefault="00563E46" w:rsidP="00563E46">
            <w:pPr>
              <w:jc w:val="right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541BEF" w:rsidRPr="0030551F" w14:paraId="5744D5F4" w14:textId="77777777" w:rsidTr="00866266">
        <w:trPr>
          <w:gridAfter w:val="1"/>
          <w:wAfter w:w="94" w:type="dxa"/>
        </w:trPr>
        <w:tc>
          <w:tcPr>
            <w:tcW w:w="5104" w:type="dxa"/>
            <w:gridSpan w:val="2"/>
          </w:tcPr>
          <w:p w14:paraId="16256B36" w14:textId="77777777" w:rsidR="00541BEF" w:rsidRPr="0030551F" w:rsidRDefault="00541BEF" w:rsidP="004E3D00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iCs/>
                <w:lang w:val="vi-VN"/>
              </w:rPr>
            </w:pPr>
            <w:r w:rsidRPr="0030551F">
              <w:rPr>
                <w:rFonts w:ascii="Times New Roman" w:hAnsi="Times New Roman"/>
                <w:iCs/>
                <w:lang w:val="vi-VN"/>
              </w:rPr>
              <w:lastRenderedPageBreak/>
              <w:t>TẬP ĐOÀN DẦU KHÍ QUỐC GIA VIỆT NAM</w:t>
            </w:r>
          </w:p>
          <w:p w14:paraId="348EBEB3" w14:textId="77777777" w:rsidR="00541BEF" w:rsidRPr="0030551F" w:rsidRDefault="00541BEF" w:rsidP="004E3D00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iCs/>
                <w:lang w:val="vi-VN"/>
              </w:rPr>
            </w:pPr>
            <w:r w:rsidRPr="0030551F">
              <w:rPr>
                <w:rFonts w:ascii="Times New Roman" w:hAnsi="Times New Roman"/>
                <w:b/>
                <w:iCs/>
                <w:lang w:val="vi-VN"/>
              </w:rPr>
              <w:t>TỔNG CÔNG TY</w:t>
            </w:r>
            <w:r w:rsidRPr="0030551F">
              <w:rPr>
                <w:rFonts w:ascii="Times New Roman" w:hAnsi="Times New Roman"/>
                <w:iCs/>
                <w:lang w:val="vi-VN"/>
              </w:rPr>
              <w:t xml:space="preserve"> </w:t>
            </w:r>
            <w:r w:rsidRPr="0030551F">
              <w:rPr>
                <w:rFonts w:ascii="Times New Roman" w:hAnsi="Times New Roman"/>
                <w:b/>
                <w:iCs/>
                <w:lang w:val="vi-VN"/>
              </w:rPr>
              <w:t xml:space="preserve">CỔ PHẦN </w:t>
            </w:r>
          </w:p>
          <w:p w14:paraId="6336B453" w14:textId="77777777" w:rsidR="00541BEF" w:rsidRPr="0030551F" w:rsidRDefault="00541BEF" w:rsidP="004E3D00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iCs/>
                <w:lang w:val="vi-VN"/>
              </w:rPr>
            </w:pPr>
            <w:r w:rsidRPr="0030551F">
              <w:rPr>
                <w:rFonts w:ascii="Times New Roman" w:hAnsi="Times New Roman"/>
                <w:b/>
                <w:iCs/>
                <w:lang w:val="vi-VN"/>
              </w:rPr>
              <w:t>DỊCH VỤ KỸ THUẬT DẦU KHÍ VIỆT NAM</w:t>
            </w:r>
          </w:p>
        </w:tc>
        <w:tc>
          <w:tcPr>
            <w:tcW w:w="5245" w:type="dxa"/>
            <w:gridSpan w:val="2"/>
          </w:tcPr>
          <w:p w14:paraId="44B0CDCC" w14:textId="77777777" w:rsidR="00541BEF" w:rsidRPr="0030551F" w:rsidRDefault="00541BEF" w:rsidP="004E3D00">
            <w:pPr>
              <w:pStyle w:val="Heading3"/>
              <w:keepNext w:val="0"/>
              <w:widowControl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  <w:lang w:val="vi-VN"/>
              </w:rPr>
            </w:pPr>
            <w:r w:rsidRPr="0030551F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>CỘNG H</w:t>
            </w:r>
            <w:r w:rsidRPr="002D03C6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>ÒA</w:t>
            </w:r>
            <w:r w:rsidRPr="0030551F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 xml:space="preserve"> XÃ HỘI CHỦ NGHĨA VIỆT NAM</w:t>
            </w:r>
          </w:p>
          <w:p w14:paraId="4DD3F402" w14:textId="191B2198" w:rsidR="00541BEF" w:rsidRPr="0030551F" w:rsidRDefault="00B37F0D" w:rsidP="004E3D00">
            <w:pPr>
              <w:pStyle w:val="Heading7"/>
              <w:keepNext w:val="0"/>
              <w:widowControl w:val="0"/>
              <w:spacing w:line="264" w:lineRule="auto"/>
              <w:rPr>
                <w:b/>
                <w:szCs w:val="24"/>
                <w:u w:val="none"/>
              </w:rPr>
            </w:pPr>
            <w:r w:rsidRPr="0030551F">
              <w:rPr>
                <w:b/>
                <w:noProof/>
                <w:szCs w:val="24"/>
                <w:u w:val="none"/>
                <w:lang w:val="en-GB"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CB17A4" wp14:editId="50D86803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211455</wp:posOffset>
                      </wp:positionV>
                      <wp:extent cx="1780540" cy="0"/>
                      <wp:effectExtent l="12065" t="8255" r="23495" b="29845"/>
                      <wp:wrapNone/>
                      <wp:docPr id="4" name="Lin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0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DF4171" id="Line 7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95pt,16.65pt" to="196.15pt,16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"/>
                  </w:pict>
                </mc:Fallback>
              </mc:AlternateContent>
            </w:r>
            <w:r w:rsidR="00541BEF" w:rsidRPr="0030551F">
              <w:rPr>
                <w:b/>
                <w:szCs w:val="24"/>
                <w:u w:val="none"/>
              </w:rPr>
              <w:t>Độc lập - Tự do - Hạnh phúc</w:t>
            </w:r>
          </w:p>
        </w:tc>
      </w:tr>
      <w:tr w:rsidR="00866266" w:rsidRPr="00CE7EB3" w14:paraId="7F991740" w14:textId="77777777" w:rsidTr="00866266">
        <w:trPr>
          <w:gridAfter w:val="1"/>
          <w:wAfter w:w="94" w:type="dxa"/>
          <w:cantSplit/>
          <w:trHeight w:val="355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0DAB2" w14:textId="26516BB7" w:rsidR="00866266" w:rsidRPr="00CE7EB3" w:rsidRDefault="00B37F0D" w:rsidP="00866266">
            <w:pPr>
              <w:widowControl w:val="0"/>
              <w:tabs>
                <w:tab w:val="left" w:pos="3425"/>
              </w:tabs>
              <w:spacing w:before="120"/>
              <w:ind w:left="970"/>
              <w:rPr>
                <w:rFonts w:ascii="Times New Roman" w:hAnsi="Times New Roman"/>
              </w:rPr>
            </w:pPr>
            <w:r w:rsidRPr="00CE7EB3">
              <w:rPr>
                <w:rFonts w:ascii="Times New Roman" w:hAnsi="Times New Roman"/>
                <w:b/>
                <w:iCs/>
                <w:noProof/>
                <w:lang w:val="en-GB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56D4B5" wp14:editId="0085C13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18415</wp:posOffset>
                      </wp:positionV>
                      <wp:extent cx="1600200" cy="0"/>
                      <wp:effectExtent l="7620" t="18415" r="30480" b="19685"/>
                      <wp:wrapNone/>
                      <wp:docPr id="3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0F9BD1" id="Line 7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.45pt" to="186.6pt,1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"/>
                  </w:pict>
                </mc:Fallback>
              </mc:AlternateContent>
            </w:r>
            <w:r w:rsidR="00866266" w:rsidRPr="00CE7EB3">
              <w:rPr>
                <w:rFonts w:ascii="Times New Roman" w:hAnsi="Times New Roman"/>
              </w:rPr>
              <w:t xml:space="preserve">Số:         </w:t>
            </w:r>
            <w:r w:rsidR="00866266">
              <w:rPr>
                <w:rFonts w:ascii="Times New Roman" w:hAnsi="Times New Roman"/>
              </w:rPr>
              <w:t xml:space="preserve">      </w:t>
            </w:r>
            <w:r w:rsidR="00866266" w:rsidRPr="00CE7EB3">
              <w:rPr>
                <w:rFonts w:ascii="Times New Roman" w:hAnsi="Times New Roman"/>
              </w:rPr>
              <w:t xml:space="preserve">      /NQ-DVKT-HĐQT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2851B" w14:textId="77777777" w:rsidR="00866266" w:rsidRPr="00064702" w:rsidRDefault="00866266" w:rsidP="00866266">
            <w:pPr>
              <w:pStyle w:val="Heading2"/>
              <w:spacing w:before="240"/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</w:pPr>
            <w:r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   …….</w:t>
            </w:r>
            <w:r w:rsidRPr="0006470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, ngày </w:t>
            </w:r>
            <w:r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…… tháng…….</w:t>
            </w:r>
            <w:r w:rsidRPr="00064702"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>năm</w:t>
            </w:r>
            <w:r>
              <w:rPr>
                <w:rFonts w:ascii="Times New Roman" w:hAnsi="Times New Roman"/>
                <w:i/>
                <w:sz w:val="25"/>
                <w:szCs w:val="25"/>
                <w:lang w:val="en-US" w:eastAsia="en-US"/>
              </w:rPr>
              <w:t xml:space="preserve">……..     </w:t>
            </w:r>
          </w:p>
        </w:tc>
      </w:tr>
    </w:tbl>
    <w:p w14:paraId="2F1DE62A" w14:textId="553702B2" w:rsidR="00541BEF" w:rsidRDefault="00B37F0D" w:rsidP="00541BEF">
      <w:pPr>
        <w:widowControl w:val="0"/>
        <w:tabs>
          <w:tab w:val="center" w:pos="4664"/>
          <w:tab w:val="left" w:pos="7596"/>
        </w:tabs>
        <w:spacing w:before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en-GB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AED56" wp14:editId="1C14636D">
                <wp:simplePos x="0" y="0"/>
                <wp:positionH relativeFrom="column">
                  <wp:posOffset>303530</wp:posOffset>
                </wp:positionH>
                <wp:positionV relativeFrom="paragraph">
                  <wp:posOffset>132080</wp:posOffset>
                </wp:positionV>
                <wp:extent cx="969645" cy="318135"/>
                <wp:effectExtent l="0" t="5080" r="9525" b="698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DDC16" w14:textId="77777777" w:rsidR="00541BEF" w:rsidRDefault="00541BEF" w:rsidP="00541BEF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AED56" id="Text Box 73" o:spid="_x0000_s1027" type="#_x0000_t202" style="position:absolute;margin-left:23.9pt;margin-top:10.4pt;width:76.35pt;height: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">
                <v:textbox>
                  <w:txbxContent>
                    <w:p w14:paraId="3B6DDC16" w14:textId="77777777" w:rsidR="00541BEF" w:rsidRDefault="00541BEF" w:rsidP="00541BEF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14:paraId="2913B319" w14:textId="77777777" w:rsidR="00541BEF" w:rsidRPr="00CE7EB3" w:rsidRDefault="00541BEF" w:rsidP="00541BEF">
      <w:pPr>
        <w:widowControl w:val="0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CE7EB3">
        <w:rPr>
          <w:rFonts w:ascii="Times New Roman" w:hAnsi="Times New Roman"/>
          <w:b/>
          <w:sz w:val="28"/>
          <w:szCs w:val="28"/>
        </w:rPr>
        <w:t>NGHỊ QUYẾT</w:t>
      </w:r>
    </w:p>
    <w:p w14:paraId="73CA97C0" w14:textId="77777777" w:rsidR="00541BEF" w:rsidRPr="009E634A" w:rsidRDefault="00541BEF" w:rsidP="00541BEF">
      <w:pPr>
        <w:tabs>
          <w:tab w:val="center" w:pos="1560"/>
          <w:tab w:val="center" w:pos="6521"/>
        </w:tabs>
        <w:spacing w:line="264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Về việc ……………………. </w:t>
      </w:r>
    </w:p>
    <w:p w14:paraId="3E2CA081" w14:textId="3010AB87" w:rsidR="00541BEF" w:rsidRPr="00DF1C2A" w:rsidRDefault="00B37F0D" w:rsidP="00541BEF">
      <w:pPr>
        <w:tabs>
          <w:tab w:val="center" w:pos="1560"/>
          <w:tab w:val="center" w:pos="6521"/>
        </w:tabs>
        <w:spacing w:line="264" w:lineRule="auto"/>
        <w:jc w:val="center"/>
        <w:rPr>
          <w:rFonts w:ascii="Times New Roman" w:hAnsi="Times New Roman"/>
          <w:b/>
          <w:sz w:val="28"/>
          <w:szCs w:val="27"/>
        </w:rPr>
      </w:pPr>
      <w:r w:rsidRPr="00DF1C2A">
        <w:rPr>
          <w:rFonts w:ascii="Times New Roman" w:hAnsi="Times New Roman"/>
          <w:iCs/>
          <w:noProof/>
          <w:sz w:val="28"/>
          <w:szCs w:val="25"/>
          <w:lang w:val="en-GB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DFBDF5" wp14:editId="1FA8F6CC">
                <wp:simplePos x="0" y="0"/>
                <wp:positionH relativeFrom="column">
                  <wp:posOffset>2097405</wp:posOffset>
                </wp:positionH>
                <wp:positionV relativeFrom="paragraph">
                  <wp:posOffset>38735</wp:posOffset>
                </wp:positionV>
                <wp:extent cx="1542415" cy="0"/>
                <wp:effectExtent l="14605" t="13335" r="30480" b="24765"/>
                <wp:wrapNone/>
                <wp:docPr id="1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24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B4ABD" id="Line 7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15pt,3.05pt" to="286.6pt,3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"/>
            </w:pict>
          </mc:Fallback>
        </mc:AlternateContent>
      </w:r>
    </w:p>
    <w:p w14:paraId="5116432A" w14:textId="77777777" w:rsidR="00541BEF" w:rsidRPr="00DF1C2A" w:rsidRDefault="00541BEF" w:rsidP="00541BEF">
      <w:pPr>
        <w:pStyle w:val="BodyText2"/>
        <w:widowControl w:val="0"/>
        <w:tabs>
          <w:tab w:val="center" w:pos="4664"/>
          <w:tab w:val="left" w:pos="8268"/>
        </w:tabs>
        <w:spacing w:before="120" w:line="360" w:lineRule="exact"/>
        <w:ind w:left="992" w:hanging="992"/>
        <w:jc w:val="center"/>
        <w:rPr>
          <w:rFonts w:ascii="Times New Roman" w:hAnsi="Times New Roman"/>
          <w:b/>
          <w:sz w:val="26"/>
          <w:szCs w:val="26"/>
        </w:rPr>
      </w:pPr>
      <w:r w:rsidRPr="00DF1C2A">
        <w:rPr>
          <w:rFonts w:ascii="Times New Roman" w:hAnsi="Times New Roman"/>
          <w:b/>
          <w:sz w:val="26"/>
          <w:szCs w:val="26"/>
        </w:rPr>
        <w:t>HỘI ĐỒNG QUẢN TRỊ</w:t>
      </w:r>
    </w:p>
    <w:p w14:paraId="5E1B74FA" w14:textId="77777777" w:rsidR="00541BEF" w:rsidRPr="00DF1C2A" w:rsidRDefault="00541BEF" w:rsidP="00541BEF">
      <w:pPr>
        <w:widowControl w:val="0"/>
        <w:spacing w:line="264" w:lineRule="auto"/>
        <w:jc w:val="center"/>
        <w:rPr>
          <w:rFonts w:ascii="Times New Roman" w:hAnsi="Times New Roman"/>
          <w:b/>
          <w:sz w:val="26"/>
          <w:szCs w:val="26"/>
        </w:rPr>
      </w:pPr>
      <w:r w:rsidRPr="00DF1C2A">
        <w:rPr>
          <w:rFonts w:ascii="Times New Roman" w:hAnsi="Times New Roman"/>
          <w:b/>
          <w:sz w:val="26"/>
          <w:szCs w:val="26"/>
        </w:rPr>
        <w:t>TỔNG CÔNG TY CỔ PHẦN DỊCH VỤ KỸ THUẬT DẦU KHÍ VIỆT NAM</w:t>
      </w:r>
    </w:p>
    <w:p w14:paraId="5E63890A" w14:textId="77777777" w:rsidR="00541BEF" w:rsidRPr="00DF1C2A" w:rsidRDefault="00541BEF" w:rsidP="00541BEF">
      <w:pPr>
        <w:widowControl w:val="0"/>
        <w:ind w:firstLine="432"/>
        <w:jc w:val="both"/>
        <w:rPr>
          <w:rFonts w:ascii="Times New Roman" w:hAnsi="Times New Roman"/>
          <w:sz w:val="26"/>
          <w:szCs w:val="26"/>
        </w:rPr>
      </w:pPr>
    </w:p>
    <w:p w14:paraId="2B8D25E4" w14:textId="6025A66E" w:rsidR="00541BEF" w:rsidRDefault="00541BEF" w:rsidP="00541BEF">
      <w:pPr>
        <w:widowControl w:val="0"/>
        <w:spacing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Căn cứ Luật Doanh nghiệp số </w:t>
      </w:r>
      <w:r w:rsidR="00B30059">
        <w:rPr>
          <w:rFonts w:ascii="Times New Roman" w:hAnsi="Times New Roman"/>
          <w:sz w:val="26"/>
          <w:szCs w:val="26"/>
        </w:rPr>
        <w:t>59</w:t>
      </w:r>
      <w:r>
        <w:rPr>
          <w:rFonts w:ascii="Times New Roman" w:hAnsi="Times New Roman"/>
          <w:sz w:val="26"/>
          <w:szCs w:val="26"/>
        </w:rPr>
        <w:t>/20</w:t>
      </w:r>
      <w:r w:rsidR="00B30059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/QH13 đã được Quốc hội nước Cộng hòa Xã hội Chủ nghĩa Việt Nam thông qua ngày </w:t>
      </w:r>
      <w:r w:rsidR="00B30059">
        <w:rPr>
          <w:rFonts w:ascii="Times New Roman" w:hAnsi="Times New Roman"/>
          <w:sz w:val="26"/>
          <w:szCs w:val="26"/>
        </w:rPr>
        <w:t>17</w:t>
      </w:r>
      <w:r>
        <w:rPr>
          <w:rFonts w:ascii="Times New Roman" w:hAnsi="Times New Roman"/>
          <w:sz w:val="26"/>
          <w:szCs w:val="26"/>
        </w:rPr>
        <w:t>/</w:t>
      </w:r>
      <w:r w:rsidR="00B30059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/20</w:t>
      </w:r>
      <w:r w:rsidR="00B30059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và có hiệu lực kể từ ngày 01/</w:t>
      </w:r>
      <w:r w:rsidR="00B30059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>/20</w:t>
      </w:r>
      <w:r w:rsidR="00B30059">
        <w:rPr>
          <w:rFonts w:ascii="Times New Roman" w:hAnsi="Times New Roman"/>
          <w:sz w:val="26"/>
          <w:szCs w:val="26"/>
        </w:rPr>
        <w:t>21</w:t>
      </w:r>
      <w:r>
        <w:rPr>
          <w:rFonts w:ascii="Times New Roman" w:hAnsi="Times New Roman"/>
          <w:sz w:val="26"/>
          <w:szCs w:val="26"/>
        </w:rPr>
        <w:t>;</w:t>
      </w:r>
    </w:p>
    <w:p w14:paraId="60F36CD3" w14:textId="4566A6F9" w:rsidR="00541BEF" w:rsidRPr="00DF1C2A" w:rsidRDefault="00541BEF" w:rsidP="00541BEF">
      <w:pPr>
        <w:widowControl w:val="0"/>
        <w:spacing w:before="120"/>
        <w:ind w:right="-27" w:firstLine="567"/>
        <w:jc w:val="both"/>
        <w:rPr>
          <w:rFonts w:ascii="Times New Roman" w:hAnsi="Times New Roman"/>
          <w:sz w:val="26"/>
          <w:szCs w:val="26"/>
        </w:rPr>
      </w:pPr>
      <w:r w:rsidRPr="00DF1C2A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ăn cứ Điều lệ của Tổng công ty C</w:t>
      </w:r>
      <w:r w:rsidRPr="00DF1C2A">
        <w:rPr>
          <w:rFonts w:ascii="Times New Roman" w:hAnsi="Times New Roman"/>
          <w:sz w:val="26"/>
          <w:szCs w:val="26"/>
        </w:rPr>
        <w:t>ổ phần Dịch vụ Kỹ thuật Dầu khí Việt Nam;</w:t>
      </w:r>
    </w:p>
    <w:p w14:paraId="75A2C20D" w14:textId="77777777" w:rsidR="00541BEF" w:rsidRDefault="00541BEF" w:rsidP="00541BEF">
      <w:pPr>
        <w:widowControl w:val="0"/>
        <w:spacing w:before="120"/>
        <w:ind w:right="-27" w:firstLine="567"/>
        <w:jc w:val="both"/>
        <w:rPr>
          <w:rFonts w:ascii="Times New Roman" w:hAnsi="Times New Roman"/>
          <w:sz w:val="26"/>
          <w:szCs w:val="26"/>
        </w:rPr>
      </w:pPr>
      <w:r w:rsidRPr="00DF1C2A">
        <w:rPr>
          <w:rFonts w:ascii="Times New Roman" w:hAnsi="Times New Roman"/>
          <w:sz w:val="26"/>
          <w:szCs w:val="26"/>
        </w:rPr>
        <w:t xml:space="preserve">Xét </w:t>
      </w:r>
      <w:r>
        <w:rPr>
          <w:rFonts w:ascii="Times New Roman" w:hAnsi="Times New Roman"/>
          <w:sz w:val="26"/>
          <w:szCs w:val="26"/>
        </w:rPr>
        <w:t>…….;</w:t>
      </w:r>
    </w:p>
    <w:p w14:paraId="7FFB6009" w14:textId="4F4281FA" w:rsidR="00541BEF" w:rsidRPr="00DF1C2A" w:rsidRDefault="00541BEF" w:rsidP="00541BEF">
      <w:pPr>
        <w:widowControl w:val="0"/>
        <w:spacing w:before="120"/>
        <w:ind w:right="-27" w:firstLine="567"/>
        <w:jc w:val="both"/>
        <w:rPr>
          <w:rFonts w:ascii="Times New Roman" w:hAnsi="Times New Roman"/>
          <w:sz w:val="26"/>
          <w:szCs w:val="26"/>
        </w:rPr>
      </w:pPr>
      <w:r w:rsidRPr="00DF1C2A">
        <w:rPr>
          <w:rFonts w:ascii="Times New Roman" w:hAnsi="Times New Roman"/>
          <w:sz w:val="26"/>
          <w:szCs w:val="26"/>
        </w:rPr>
        <w:t xml:space="preserve">Trên cơ sở Biên bản tổng hợp </w:t>
      </w:r>
      <w:r w:rsidR="00B30059">
        <w:rPr>
          <w:rFonts w:ascii="Times New Roman" w:hAnsi="Times New Roman"/>
          <w:sz w:val="26"/>
          <w:szCs w:val="26"/>
        </w:rPr>
        <w:t>P</w:t>
      </w:r>
      <w:r w:rsidRPr="00DF1C2A">
        <w:rPr>
          <w:rFonts w:ascii="Times New Roman" w:hAnsi="Times New Roman"/>
          <w:sz w:val="26"/>
          <w:szCs w:val="26"/>
        </w:rPr>
        <w:t xml:space="preserve">hiếu </w:t>
      </w:r>
      <w:r w:rsidR="00B30059">
        <w:rPr>
          <w:rFonts w:ascii="Times New Roman" w:hAnsi="Times New Roman"/>
          <w:sz w:val="26"/>
          <w:szCs w:val="26"/>
        </w:rPr>
        <w:t>biểu quyết của</w:t>
      </w:r>
      <w:r w:rsidRPr="00DF1C2A">
        <w:rPr>
          <w:rFonts w:ascii="Times New Roman" w:hAnsi="Times New Roman"/>
          <w:sz w:val="26"/>
          <w:szCs w:val="26"/>
        </w:rPr>
        <w:t xml:space="preserve"> các Thành viên Hội đồng quản trị Tổng công ty</w:t>
      </w:r>
      <w:r>
        <w:rPr>
          <w:rFonts w:ascii="Times New Roman" w:hAnsi="Times New Roman"/>
          <w:sz w:val="26"/>
          <w:szCs w:val="26"/>
        </w:rPr>
        <w:t xml:space="preserve"> số ……ngày …….</w:t>
      </w:r>
      <w:r w:rsidRPr="00DF1C2A">
        <w:rPr>
          <w:rFonts w:ascii="Times New Roman" w:hAnsi="Times New Roman"/>
          <w:sz w:val="26"/>
          <w:szCs w:val="26"/>
        </w:rPr>
        <w:t>,</w:t>
      </w:r>
    </w:p>
    <w:p w14:paraId="69A02816" w14:textId="77777777" w:rsidR="00541BEF" w:rsidRPr="00DF1C2A" w:rsidRDefault="00541BEF" w:rsidP="00541BEF">
      <w:pPr>
        <w:widowControl w:val="0"/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2EC6B5" w14:textId="77777777" w:rsidR="00541BEF" w:rsidRPr="00DF1C2A" w:rsidRDefault="00541BEF" w:rsidP="00541BEF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DF1C2A">
        <w:rPr>
          <w:rFonts w:ascii="Times New Roman" w:hAnsi="Times New Roman"/>
          <w:b/>
          <w:sz w:val="28"/>
          <w:szCs w:val="28"/>
        </w:rPr>
        <w:t>QUYẾT NGHỊ:</w:t>
      </w:r>
    </w:p>
    <w:p w14:paraId="5D89EB1D" w14:textId="77777777" w:rsidR="00541BEF" w:rsidRPr="00DF1C2A" w:rsidRDefault="00541BEF" w:rsidP="00541BEF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0F0D9DD1" w14:textId="77777777" w:rsidR="00541BEF" w:rsidRPr="006058A4" w:rsidRDefault="00541BEF" w:rsidP="00541BEF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E0837">
        <w:rPr>
          <w:rFonts w:ascii="Times New Roman" w:hAnsi="Times New Roman"/>
          <w:b/>
          <w:sz w:val="26"/>
          <w:szCs w:val="26"/>
        </w:rPr>
        <w:tab/>
        <w:t xml:space="preserve">Điều 1. </w:t>
      </w:r>
    </w:p>
    <w:p w14:paraId="186C0C15" w14:textId="77777777" w:rsidR="00541BEF" w:rsidRDefault="00541BEF" w:rsidP="00541BEF">
      <w:pPr>
        <w:tabs>
          <w:tab w:val="left" w:pos="1134"/>
        </w:tabs>
        <w:spacing w:beforeLines="60" w:before="144" w:afterLines="60" w:after="144"/>
        <w:jc w:val="both"/>
        <w:rPr>
          <w:rFonts w:ascii="Times New Roman" w:hAnsi="Times New Roman"/>
          <w:sz w:val="26"/>
          <w:szCs w:val="26"/>
        </w:rPr>
      </w:pPr>
    </w:p>
    <w:p w14:paraId="04183B1A" w14:textId="77777777" w:rsidR="00541BEF" w:rsidRDefault="00541BEF" w:rsidP="00541BE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F1C2A">
        <w:rPr>
          <w:rFonts w:ascii="Times New Roman" w:hAnsi="Times New Roman"/>
          <w:b/>
          <w:sz w:val="26"/>
          <w:szCs w:val="26"/>
        </w:rPr>
        <w:t xml:space="preserve">Điều </w:t>
      </w:r>
      <w:r>
        <w:rPr>
          <w:rFonts w:ascii="Times New Roman" w:hAnsi="Times New Roman"/>
          <w:b/>
          <w:sz w:val="26"/>
          <w:szCs w:val="26"/>
        </w:rPr>
        <w:t>2</w:t>
      </w:r>
      <w:r w:rsidRPr="00DF1C2A">
        <w:rPr>
          <w:rFonts w:ascii="Times New Roman" w:hAnsi="Times New Roman"/>
          <w:b/>
          <w:sz w:val="26"/>
          <w:szCs w:val="26"/>
        </w:rPr>
        <w:t>.</w:t>
      </w:r>
      <w:r w:rsidRPr="00175AE2">
        <w:rPr>
          <w:rFonts w:ascii="Times New Roman" w:hAnsi="Times New Roman"/>
          <w:b/>
          <w:sz w:val="26"/>
          <w:szCs w:val="26"/>
        </w:rPr>
        <w:t xml:space="preserve"> </w:t>
      </w:r>
    </w:p>
    <w:p w14:paraId="30A01423" w14:textId="77777777" w:rsidR="00541BEF" w:rsidRDefault="00541BEF" w:rsidP="00541BEF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8314554" w14:textId="77777777" w:rsidR="00541BEF" w:rsidRDefault="00541BEF" w:rsidP="00541BEF">
      <w:pPr>
        <w:ind w:firstLine="709"/>
        <w:jc w:val="both"/>
        <w:rPr>
          <w:sz w:val="26"/>
          <w:szCs w:val="26"/>
        </w:rPr>
      </w:pPr>
    </w:p>
    <w:p w14:paraId="653D6D59" w14:textId="77777777" w:rsidR="00541BEF" w:rsidRDefault="00541BEF" w:rsidP="00541BE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F1C2A">
        <w:rPr>
          <w:rFonts w:ascii="Times New Roman" w:hAnsi="Times New Roman"/>
          <w:b/>
          <w:sz w:val="26"/>
          <w:szCs w:val="26"/>
        </w:rPr>
        <w:t xml:space="preserve">Điều </w:t>
      </w:r>
      <w:r w:rsidR="00C37FA1">
        <w:rPr>
          <w:rFonts w:ascii="Times New Roman" w:hAnsi="Times New Roman"/>
          <w:b/>
          <w:sz w:val="26"/>
          <w:szCs w:val="26"/>
        </w:rPr>
        <w:t>….</w:t>
      </w:r>
      <w:r w:rsidRPr="00DF1C2A">
        <w:rPr>
          <w:rFonts w:ascii="Times New Roman" w:hAnsi="Times New Roman"/>
          <w:b/>
          <w:sz w:val="26"/>
          <w:szCs w:val="26"/>
        </w:rPr>
        <w:t>.</w:t>
      </w:r>
      <w:r w:rsidRPr="00DF1C2A">
        <w:rPr>
          <w:rFonts w:ascii="Times New Roman" w:hAnsi="Times New Roman"/>
          <w:sz w:val="26"/>
          <w:szCs w:val="26"/>
        </w:rPr>
        <w:t xml:space="preserve"> Nghị quyết này có hiệu lực từ ngày ký.</w:t>
      </w:r>
    </w:p>
    <w:p w14:paraId="0098D444" w14:textId="77777777" w:rsidR="00866266" w:rsidRDefault="00866266" w:rsidP="00541BEF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213DB85" w14:textId="77777777" w:rsidR="00541BEF" w:rsidRPr="00DF1C2A" w:rsidRDefault="00541BEF" w:rsidP="00541BEF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ED9343D" w14:textId="77777777" w:rsidR="00541BEF" w:rsidRDefault="00541BEF" w:rsidP="00541BEF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DF1C2A">
        <w:rPr>
          <w:rFonts w:ascii="Times New Roman" w:hAnsi="Times New Roman"/>
          <w:b/>
          <w:sz w:val="26"/>
          <w:szCs w:val="26"/>
        </w:rPr>
        <w:t xml:space="preserve">Điều </w:t>
      </w:r>
      <w:r w:rsidR="00C37FA1">
        <w:rPr>
          <w:rFonts w:ascii="Times New Roman" w:hAnsi="Times New Roman"/>
          <w:b/>
          <w:sz w:val="26"/>
          <w:szCs w:val="26"/>
        </w:rPr>
        <w:t>…..</w:t>
      </w:r>
      <w:r w:rsidRPr="00DF1C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hu-HU"/>
        </w:rPr>
        <w:t>Tổng G</w:t>
      </w:r>
      <w:r w:rsidRPr="00DF1C2A">
        <w:rPr>
          <w:rFonts w:ascii="Times New Roman" w:hAnsi="Times New Roman"/>
          <w:iCs/>
          <w:sz w:val="26"/>
          <w:szCs w:val="26"/>
          <w:lang w:val="hu-HU"/>
        </w:rPr>
        <w:t xml:space="preserve">iám đốc, </w:t>
      </w:r>
      <w:r>
        <w:rPr>
          <w:rFonts w:ascii="Times New Roman" w:hAnsi="Times New Roman"/>
          <w:iCs/>
          <w:sz w:val="26"/>
          <w:szCs w:val="26"/>
          <w:lang w:val="hu-HU"/>
        </w:rPr>
        <w:t xml:space="preserve">........... chịu </w:t>
      </w:r>
      <w:r w:rsidRPr="00DF1C2A">
        <w:rPr>
          <w:rFonts w:ascii="Times New Roman" w:hAnsi="Times New Roman"/>
          <w:iCs/>
          <w:sz w:val="26"/>
          <w:szCs w:val="26"/>
          <w:lang w:val="hu-HU"/>
        </w:rPr>
        <w:t>trách nhiệm thi hành Nghị quyết này</w:t>
      </w:r>
      <w:r w:rsidRPr="00DF1C2A">
        <w:rPr>
          <w:rFonts w:ascii="Times New Roman" w:hAnsi="Times New Roman"/>
          <w:sz w:val="26"/>
          <w:szCs w:val="26"/>
        </w:rPr>
        <w:t>./.</w:t>
      </w:r>
    </w:p>
    <w:p w14:paraId="7DB5F2F7" w14:textId="77777777" w:rsidR="00361A32" w:rsidRDefault="00361A32" w:rsidP="00541BEF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D58A6BE" w14:textId="77777777" w:rsidR="00866266" w:rsidRDefault="00866266" w:rsidP="00541BEF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0"/>
        <w:gridCol w:w="4830"/>
      </w:tblGrid>
      <w:tr w:rsidR="00361A32" w:rsidRPr="00DF1C2A" w14:paraId="3085AF39" w14:textId="77777777" w:rsidTr="00361A32">
        <w:tblPrEx>
          <w:tblCellMar>
            <w:top w:w="0" w:type="dxa"/>
            <w:bottom w:w="0" w:type="dxa"/>
          </w:tblCellMar>
        </w:tblPrEx>
        <w:trPr>
          <w:trHeight w:val="2044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D01D40A" w14:textId="77777777" w:rsidR="00866266" w:rsidRDefault="00866266" w:rsidP="004E3D00">
            <w:pPr>
              <w:tabs>
                <w:tab w:val="left" w:pos="1530"/>
              </w:tabs>
              <w:spacing w:line="264" w:lineRule="auto"/>
              <w:jc w:val="both"/>
              <w:rPr>
                <w:rFonts w:ascii="Times New Roman" w:hAnsi="Times New Roman"/>
                <w:b/>
                <w:i/>
                <w:iCs/>
                <w:lang w:val="fr-FR"/>
              </w:rPr>
            </w:pPr>
          </w:p>
          <w:p w14:paraId="5A3057C7" w14:textId="77777777" w:rsidR="00361A32" w:rsidRDefault="00361A32" w:rsidP="004E3D00">
            <w:pPr>
              <w:tabs>
                <w:tab w:val="left" w:pos="1530"/>
              </w:tabs>
              <w:spacing w:line="264" w:lineRule="auto"/>
              <w:jc w:val="both"/>
              <w:rPr>
                <w:rFonts w:ascii="Times New Roman" w:hAnsi="Times New Roman"/>
                <w:b/>
                <w:i/>
                <w:iCs/>
                <w:lang w:val="fr-FR"/>
              </w:rPr>
            </w:pPr>
            <w:r>
              <w:rPr>
                <w:rFonts w:ascii="Times New Roman" w:hAnsi="Times New Roman"/>
                <w:b/>
                <w:i/>
                <w:iCs/>
                <w:lang w:val="fr-FR"/>
              </w:rPr>
              <w:t>Nơi nhận :</w:t>
            </w:r>
          </w:p>
          <w:p w14:paraId="0BA44676" w14:textId="77777777" w:rsidR="00361A32" w:rsidRPr="00A32699" w:rsidRDefault="00361A32" w:rsidP="00541BEF">
            <w:pPr>
              <w:numPr>
                <w:ilvl w:val="0"/>
                <w:numId w:val="1"/>
              </w:numPr>
              <w:tabs>
                <w:tab w:val="clear" w:pos="454"/>
                <w:tab w:val="num" w:pos="318"/>
                <w:tab w:val="left" w:pos="1530"/>
              </w:tabs>
              <w:ind w:left="461" w:hanging="427"/>
              <w:jc w:val="both"/>
              <w:rPr>
                <w:rFonts w:ascii="Times New Roman" w:hAnsi="Times New Roman"/>
                <w:iCs/>
                <w:sz w:val="22"/>
                <w:szCs w:val="22"/>
                <w:lang w:val="fr-FR"/>
              </w:rPr>
            </w:pPr>
            <w:r w:rsidRPr="00A32699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Như Điều …..;</w:t>
            </w:r>
          </w:p>
          <w:p w14:paraId="382FD630" w14:textId="093A0D21" w:rsidR="00361A32" w:rsidRPr="00A32699" w:rsidRDefault="00361A32" w:rsidP="00541BEF">
            <w:pPr>
              <w:numPr>
                <w:ilvl w:val="0"/>
                <w:numId w:val="1"/>
              </w:numPr>
              <w:tabs>
                <w:tab w:val="clear" w:pos="454"/>
                <w:tab w:val="num" w:pos="318"/>
                <w:tab w:val="left" w:pos="1530"/>
              </w:tabs>
              <w:ind w:left="461" w:hanging="427"/>
              <w:jc w:val="both"/>
              <w:rPr>
                <w:rFonts w:ascii="Times New Roman" w:hAnsi="Times New Roman"/>
                <w:iCs/>
                <w:sz w:val="22"/>
                <w:szCs w:val="22"/>
                <w:lang w:val="fr-FR"/>
              </w:rPr>
            </w:pPr>
            <w:r w:rsidRPr="00A32699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BKS</w:t>
            </w:r>
            <w:r w:rsidR="00B30059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, HĐQT</w:t>
            </w:r>
            <w:r w:rsidRPr="00A32699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;</w:t>
            </w:r>
          </w:p>
          <w:p w14:paraId="1E38C78E" w14:textId="7119AB39" w:rsidR="00361A32" w:rsidRPr="00A32699" w:rsidRDefault="00B30059" w:rsidP="00541BEF">
            <w:pPr>
              <w:numPr>
                <w:ilvl w:val="0"/>
                <w:numId w:val="1"/>
              </w:numPr>
              <w:tabs>
                <w:tab w:val="clear" w:pos="454"/>
                <w:tab w:val="num" w:pos="318"/>
                <w:tab w:val="left" w:pos="1530"/>
              </w:tabs>
              <w:ind w:left="461" w:hanging="427"/>
              <w:jc w:val="both"/>
              <w:rPr>
                <w:rFonts w:ascii="Times New Roman" w:hAnsi="Times New Roman"/>
                <w:i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……</w:t>
            </w:r>
          </w:p>
          <w:p w14:paraId="034C5D71" w14:textId="77777777" w:rsidR="00361A32" w:rsidRPr="00DF1C2A" w:rsidRDefault="00361A32" w:rsidP="00541BEF">
            <w:pPr>
              <w:numPr>
                <w:ilvl w:val="0"/>
                <w:numId w:val="1"/>
              </w:numPr>
              <w:tabs>
                <w:tab w:val="clear" w:pos="454"/>
                <w:tab w:val="num" w:pos="318"/>
                <w:tab w:val="left" w:pos="1530"/>
              </w:tabs>
              <w:ind w:left="461" w:hanging="427"/>
              <w:jc w:val="both"/>
              <w:rPr>
                <w:rFonts w:ascii="Times New Roman" w:hAnsi="Times New Roman"/>
                <w:iCs/>
                <w:lang w:val="fr-FR"/>
              </w:rPr>
            </w:pPr>
            <w:r w:rsidRPr="00A32699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Lưu : VT, BTK.</w:t>
            </w:r>
            <w:r>
              <w:rPr>
                <w:rFonts w:ascii="Times New Roman" w:hAnsi="Times New Roman"/>
                <w:iCs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14:paraId="23A97D23" w14:textId="77777777" w:rsidR="00361A32" w:rsidRPr="00DF1C2A" w:rsidRDefault="00361A32" w:rsidP="004E3D00">
            <w:pPr>
              <w:pStyle w:val="Heading4"/>
              <w:keepNext w:val="0"/>
              <w:widowControl w:val="0"/>
              <w:spacing w:line="264" w:lineRule="auto"/>
              <w:jc w:val="left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fr-FR"/>
              </w:rPr>
              <w:t xml:space="preserve">  </w:t>
            </w:r>
            <w:r w:rsidRPr="00DF1C2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fr-FR"/>
              </w:rPr>
              <w:t>TM. HỘI ĐỒNG QUẢN TRỊ</w:t>
            </w:r>
          </w:p>
          <w:p w14:paraId="38326D54" w14:textId="77777777" w:rsidR="00361A32" w:rsidRPr="00DF1C2A" w:rsidRDefault="00361A32" w:rsidP="004E3D00">
            <w:pPr>
              <w:pStyle w:val="Heading3"/>
              <w:keepNext w:val="0"/>
              <w:widowControl w:val="0"/>
              <w:spacing w:line="264" w:lineRule="auto"/>
              <w:jc w:val="left"/>
              <w:rPr>
                <w:rFonts w:ascii="Times New Roman" w:hAnsi="Times New Roman"/>
                <w:i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fr-FR"/>
              </w:rPr>
              <w:t xml:space="preserve">                 </w:t>
            </w:r>
            <w:r w:rsidRPr="00DF1C2A">
              <w:rPr>
                <w:rFonts w:ascii="Times New Roman" w:hAnsi="Times New Roman"/>
                <w:iCs/>
                <w:sz w:val="26"/>
                <w:szCs w:val="26"/>
                <w:lang w:val="fr-FR"/>
              </w:rPr>
              <w:t>CHỦ TỊCH</w:t>
            </w:r>
          </w:p>
          <w:p w14:paraId="0198F02F" w14:textId="77777777" w:rsidR="00361A32" w:rsidRDefault="00361A32" w:rsidP="004E3D00">
            <w:pPr>
              <w:widowControl w:val="0"/>
              <w:spacing w:line="264" w:lineRule="auto"/>
              <w:rPr>
                <w:rFonts w:ascii="Times New Roman" w:hAnsi="Times New Roman"/>
                <w:lang w:val="vi-VN"/>
              </w:rPr>
            </w:pPr>
          </w:p>
          <w:p w14:paraId="6342E52F" w14:textId="77777777" w:rsidR="00361A32" w:rsidRDefault="00361A32" w:rsidP="004E3D00">
            <w:pPr>
              <w:widowControl w:val="0"/>
              <w:spacing w:line="264" w:lineRule="auto"/>
              <w:rPr>
                <w:rFonts w:ascii="Times New Roman" w:hAnsi="Times New Roman"/>
                <w:lang w:val="vi-VN"/>
              </w:rPr>
            </w:pPr>
          </w:p>
          <w:p w14:paraId="185F1910" w14:textId="77777777" w:rsidR="00361A32" w:rsidRDefault="00361A32" w:rsidP="004E3D00">
            <w:pPr>
              <w:widowControl w:val="0"/>
              <w:spacing w:line="264" w:lineRule="auto"/>
              <w:rPr>
                <w:rFonts w:ascii="Times New Roman" w:hAnsi="Times New Roman"/>
                <w:lang w:val="vi-VN"/>
              </w:rPr>
            </w:pPr>
          </w:p>
          <w:p w14:paraId="135149B7" w14:textId="77777777" w:rsidR="00361A32" w:rsidRPr="00B23B27" w:rsidRDefault="00361A32" w:rsidP="004E3D00">
            <w:pPr>
              <w:widowControl w:val="0"/>
              <w:spacing w:line="264" w:lineRule="auto"/>
              <w:rPr>
                <w:rFonts w:ascii="Times New Roman" w:hAnsi="Times New Roman"/>
                <w:lang w:val="vi-VN"/>
              </w:rPr>
            </w:pPr>
          </w:p>
        </w:tc>
      </w:tr>
    </w:tbl>
    <w:p w14:paraId="139FEAF6" w14:textId="77777777" w:rsidR="00B74F00" w:rsidRDefault="00B74F00" w:rsidP="00273E5A">
      <w:pPr>
        <w:tabs>
          <w:tab w:val="left" w:pos="1530"/>
        </w:tabs>
        <w:jc w:val="both"/>
        <w:rPr>
          <w:rFonts w:ascii="Times New Roman" w:hAnsi="Times New Roman"/>
          <w:iCs/>
          <w:sz w:val="22"/>
          <w:szCs w:val="22"/>
        </w:rPr>
      </w:pPr>
    </w:p>
    <w:p w14:paraId="79059D41" w14:textId="77777777" w:rsidR="007C7AAB" w:rsidRDefault="007C7AAB" w:rsidP="00273E5A">
      <w:pPr>
        <w:tabs>
          <w:tab w:val="left" w:pos="1530"/>
        </w:tabs>
        <w:jc w:val="both"/>
        <w:rPr>
          <w:rFonts w:ascii="Times New Roman" w:hAnsi="Times New Roman"/>
          <w:iCs/>
          <w:sz w:val="22"/>
          <w:szCs w:val="22"/>
        </w:rPr>
      </w:pPr>
    </w:p>
    <w:p w14:paraId="676EC82A" w14:textId="77777777" w:rsidR="00B74F00" w:rsidRDefault="00B74F00" w:rsidP="00273E5A">
      <w:pPr>
        <w:tabs>
          <w:tab w:val="left" w:pos="1530"/>
        </w:tabs>
        <w:jc w:val="both"/>
        <w:rPr>
          <w:rFonts w:ascii="Times New Roman" w:hAnsi="Times New Roman"/>
          <w:iCs/>
          <w:sz w:val="22"/>
          <w:szCs w:val="22"/>
        </w:rPr>
      </w:pPr>
    </w:p>
    <w:sectPr w:rsidR="00B74F00" w:rsidSect="00B30059">
      <w:pgSz w:w="11907" w:h="16840" w:code="9"/>
      <w:pgMar w:top="1128" w:right="1296" w:bottom="720" w:left="1699" w:header="115" w:footer="259" w:gutter="0"/>
      <w:pgNumType w:start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1EB81" w14:textId="77777777" w:rsidR="00B3110A" w:rsidRDefault="00B3110A">
      <w:r>
        <w:separator/>
      </w:r>
    </w:p>
  </w:endnote>
  <w:endnote w:type="continuationSeparator" w:id="0">
    <w:p w14:paraId="5396D258" w14:textId="77777777" w:rsidR="00B3110A" w:rsidRDefault="00B3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erpetua Titling MT"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NI-Helv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5477D" w14:textId="77777777" w:rsidR="00B3110A" w:rsidRDefault="00B3110A">
      <w:r>
        <w:separator/>
      </w:r>
    </w:p>
  </w:footnote>
  <w:footnote w:type="continuationSeparator" w:id="0">
    <w:p w14:paraId="5DF580F5" w14:textId="77777777" w:rsidR="00B3110A" w:rsidRDefault="00B3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D2F16"/>
    <w:multiLevelType w:val="hybridMultilevel"/>
    <w:tmpl w:val="53C0792E"/>
    <w:lvl w:ilvl="0" w:tplc="057018C4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8DF8E6BE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A822BF4A">
      <w:numFmt w:val="none"/>
      <w:lvlText w:val=""/>
      <w:lvlJc w:val="left"/>
      <w:pPr>
        <w:tabs>
          <w:tab w:val="num" w:pos="360"/>
        </w:tabs>
      </w:pPr>
    </w:lvl>
    <w:lvl w:ilvl="3" w:tplc="09DEE302">
      <w:numFmt w:val="none"/>
      <w:lvlText w:val=""/>
      <w:lvlJc w:val="left"/>
      <w:pPr>
        <w:tabs>
          <w:tab w:val="num" w:pos="360"/>
        </w:tabs>
      </w:pPr>
    </w:lvl>
    <w:lvl w:ilvl="4" w:tplc="892CCA6C">
      <w:numFmt w:val="none"/>
      <w:lvlText w:val=""/>
      <w:lvlJc w:val="left"/>
      <w:pPr>
        <w:tabs>
          <w:tab w:val="num" w:pos="360"/>
        </w:tabs>
      </w:pPr>
    </w:lvl>
    <w:lvl w:ilvl="5" w:tplc="21EE1EC6">
      <w:numFmt w:val="none"/>
      <w:lvlText w:val=""/>
      <w:lvlJc w:val="left"/>
      <w:pPr>
        <w:tabs>
          <w:tab w:val="num" w:pos="360"/>
        </w:tabs>
      </w:pPr>
    </w:lvl>
    <w:lvl w:ilvl="6" w:tplc="F84AF64C">
      <w:numFmt w:val="none"/>
      <w:lvlText w:val=""/>
      <w:lvlJc w:val="left"/>
      <w:pPr>
        <w:tabs>
          <w:tab w:val="num" w:pos="360"/>
        </w:tabs>
      </w:pPr>
    </w:lvl>
    <w:lvl w:ilvl="7" w:tplc="7DA48618">
      <w:numFmt w:val="none"/>
      <w:lvlText w:val=""/>
      <w:lvlJc w:val="left"/>
      <w:pPr>
        <w:tabs>
          <w:tab w:val="num" w:pos="360"/>
        </w:tabs>
      </w:pPr>
    </w:lvl>
    <w:lvl w:ilvl="8" w:tplc="EFCE60B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F322677"/>
    <w:multiLevelType w:val="hybridMultilevel"/>
    <w:tmpl w:val="6A248846"/>
    <w:lvl w:ilvl="0" w:tplc="611A7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03E28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03E287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2602A2"/>
    <w:multiLevelType w:val="hybridMultilevel"/>
    <w:tmpl w:val="606467AA"/>
    <w:lvl w:ilvl="0" w:tplc="C432402E">
      <w:start w:val="22"/>
      <w:numFmt w:val="bullet"/>
      <w:lvlText w:val="-"/>
      <w:lvlJc w:val="left"/>
      <w:pPr>
        <w:ind w:left="1712" w:hanging="360"/>
      </w:pPr>
      <w:rPr>
        <w:rFonts w:ascii="Times New Roman" w:hAnsi="Times New Roman" w:hint="default"/>
      </w:rPr>
    </w:lvl>
    <w:lvl w:ilvl="1" w:tplc="C432402E">
      <w:start w:val="22"/>
      <w:numFmt w:val="bullet"/>
      <w:lvlText w:val="-"/>
      <w:lvlJc w:val="left"/>
      <w:pPr>
        <w:ind w:left="2432" w:hanging="360"/>
      </w:pPr>
      <w:rPr>
        <w:rFonts w:ascii="Times New Roman" w:hAnsi="Times New Roman" w:hint="default"/>
      </w:rPr>
    </w:lvl>
    <w:lvl w:ilvl="2" w:tplc="E5CEBFCE">
      <w:start w:val="1"/>
      <w:numFmt w:val="bullet"/>
      <w:lvlText w:val="-"/>
      <w:lvlJc w:val="left"/>
      <w:pPr>
        <w:ind w:left="3152" w:hanging="360"/>
      </w:pPr>
      <w:rPr>
        <w:rFonts w:ascii="Perpetua Titling MT" w:hAnsi="Perpetua Titling MT" w:hint="default"/>
        <w:b w:val="0"/>
        <w:bCs w:val="0"/>
      </w:rPr>
    </w:lvl>
    <w:lvl w:ilvl="3" w:tplc="042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">
    <w:nsid w:val="1E8F0D6F"/>
    <w:multiLevelType w:val="hybridMultilevel"/>
    <w:tmpl w:val="134488A2"/>
    <w:lvl w:ilvl="0" w:tplc="9D94DC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EF3190E"/>
    <w:multiLevelType w:val="hybridMultilevel"/>
    <w:tmpl w:val="AA8A0B2C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2E73C25"/>
    <w:multiLevelType w:val="hybridMultilevel"/>
    <w:tmpl w:val="46C438B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F8416F"/>
    <w:multiLevelType w:val="hybridMultilevel"/>
    <w:tmpl w:val="E29294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2E4BB7"/>
    <w:multiLevelType w:val="hybridMultilevel"/>
    <w:tmpl w:val="FB00F65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6679B7"/>
    <w:multiLevelType w:val="hybridMultilevel"/>
    <w:tmpl w:val="7B2CC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9247B"/>
    <w:multiLevelType w:val="multilevel"/>
    <w:tmpl w:val="5D3EAC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445CE1"/>
    <w:multiLevelType w:val="hybridMultilevel"/>
    <w:tmpl w:val="B59EEA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61944"/>
    <w:multiLevelType w:val="hybridMultilevel"/>
    <w:tmpl w:val="F350F0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7586D"/>
    <w:multiLevelType w:val="hybridMultilevel"/>
    <w:tmpl w:val="5992D0BE"/>
    <w:lvl w:ilvl="0" w:tplc="E59C1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9A01A4"/>
    <w:multiLevelType w:val="hybridMultilevel"/>
    <w:tmpl w:val="1B90DA7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B5596A"/>
    <w:multiLevelType w:val="hybridMultilevel"/>
    <w:tmpl w:val="49CEF996"/>
    <w:lvl w:ilvl="0" w:tplc="AE50E9C8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84F7C1B"/>
    <w:multiLevelType w:val="hybridMultilevel"/>
    <w:tmpl w:val="B0D2E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A5A4C"/>
    <w:multiLevelType w:val="hybridMultilevel"/>
    <w:tmpl w:val="B8C84F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F68D2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BF20CBA4">
      <w:start w:val="1"/>
      <w:numFmt w:val="upperLetter"/>
      <w:lvlText w:val="%4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8255A"/>
    <w:multiLevelType w:val="singleLevel"/>
    <w:tmpl w:val="A8068594"/>
    <w:lvl w:ilvl="0">
      <w:start w:val="5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8">
    <w:nsid w:val="413D0C4F"/>
    <w:multiLevelType w:val="hybridMultilevel"/>
    <w:tmpl w:val="4850B80A"/>
    <w:lvl w:ilvl="0" w:tplc="5DF4F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20C1C"/>
    <w:multiLevelType w:val="hybridMultilevel"/>
    <w:tmpl w:val="45BE09FA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81309C"/>
    <w:multiLevelType w:val="hybridMultilevel"/>
    <w:tmpl w:val="77BA93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 w:tplc="0E762B6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1E2B1B"/>
    <w:multiLevelType w:val="hybridMultilevel"/>
    <w:tmpl w:val="CAF4AB7A"/>
    <w:lvl w:ilvl="0" w:tplc="B3101BEE">
      <w:start w:val="1"/>
      <w:numFmt w:val="decimal"/>
      <w:lvlText w:val="1.%1."/>
      <w:lvlJc w:val="left"/>
      <w:pPr>
        <w:ind w:left="1281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001" w:hanging="360"/>
      </w:pPr>
    </w:lvl>
    <w:lvl w:ilvl="2" w:tplc="042A001B" w:tentative="1">
      <w:start w:val="1"/>
      <w:numFmt w:val="lowerRoman"/>
      <w:lvlText w:val="%3."/>
      <w:lvlJc w:val="right"/>
      <w:pPr>
        <w:ind w:left="2721" w:hanging="180"/>
      </w:pPr>
    </w:lvl>
    <w:lvl w:ilvl="3" w:tplc="042A000F" w:tentative="1">
      <w:start w:val="1"/>
      <w:numFmt w:val="decimal"/>
      <w:lvlText w:val="%4."/>
      <w:lvlJc w:val="left"/>
      <w:pPr>
        <w:ind w:left="3441" w:hanging="360"/>
      </w:pPr>
    </w:lvl>
    <w:lvl w:ilvl="4" w:tplc="042A0019" w:tentative="1">
      <w:start w:val="1"/>
      <w:numFmt w:val="lowerLetter"/>
      <w:lvlText w:val="%5."/>
      <w:lvlJc w:val="left"/>
      <w:pPr>
        <w:ind w:left="4161" w:hanging="360"/>
      </w:pPr>
    </w:lvl>
    <w:lvl w:ilvl="5" w:tplc="042A001B" w:tentative="1">
      <w:start w:val="1"/>
      <w:numFmt w:val="lowerRoman"/>
      <w:lvlText w:val="%6."/>
      <w:lvlJc w:val="right"/>
      <w:pPr>
        <w:ind w:left="4881" w:hanging="180"/>
      </w:pPr>
    </w:lvl>
    <w:lvl w:ilvl="6" w:tplc="042A000F" w:tentative="1">
      <w:start w:val="1"/>
      <w:numFmt w:val="decimal"/>
      <w:lvlText w:val="%7."/>
      <w:lvlJc w:val="left"/>
      <w:pPr>
        <w:ind w:left="5601" w:hanging="360"/>
      </w:pPr>
    </w:lvl>
    <w:lvl w:ilvl="7" w:tplc="042A0019" w:tentative="1">
      <w:start w:val="1"/>
      <w:numFmt w:val="lowerLetter"/>
      <w:lvlText w:val="%8."/>
      <w:lvlJc w:val="left"/>
      <w:pPr>
        <w:ind w:left="6321" w:hanging="360"/>
      </w:pPr>
    </w:lvl>
    <w:lvl w:ilvl="8" w:tplc="042A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2">
    <w:nsid w:val="51C7005A"/>
    <w:multiLevelType w:val="hybridMultilevel"/>
    <w:tmpl w:val="5FEEB7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7D5C31"/>
    <w:multiLevelType w:val="hybridMultilevel"/>
    <w:tmpl w:val="F794A476"/>
    <w:lvl w:ilvl="0" w:tplc="042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A29B3"/>
    <w:multiLevelType w:val="hybridMultilevel"/>
    <w:tmpl w:val="E7288B42"/>
    <w:lvl w:ilvl="0" w:tplc="52E46030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5">
    <w:nsid w:val="5B756B65"/>
    <w:multiLevelType w:val="hybridMultilevel"/>
    <w:tmpl w:val="BC6C0E1E"/>
    <w:lvl w:ilvl="0" w:tplc="65DE95FE">
      <w:start w:val="1"/>
      <w:numFmt w:val="bullet"/>
      <w:lvlText w:val="-"/>
      <w:lvlJc w:val="left"/>
      <w:pPr>
        <w:ind w:left="1440" w:hanging="360"/>
      </w:pPr>
      <w:rPr>
        <w:rFonts w:ascii="Perpetua Titling MT" w:hAnsi="Perpetua Titling 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D4F676D"/>
    <w:multiLevelType w:val="multilevel"/>
    <w:tmpl w:val="409022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F272C0C"/>
    <w:multiLevelType w:val="hybridMultilevel"/>
    <w:tmpl w:val="18ACC27A"/>
    <w:lvl w:ilvl="0" w:tplc="1C068B70">
      <w:start w:val="1"/>
      <w:numFmt w:val="decimal"/>
      <w:lvlText w:val="3.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52E46030">
      <w:start w:val="1"/>
      <w:numFmt w:val="bullet"/>
      <w:lvlText w:val="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7C75E8"/>
    <w:multiLevelType w:val="hybridMultilevel"/>
    <w:tmpl w:val="0B6686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18E4164"/>
    <w:multiLevelType w:val="hybridMultilevel"/>
    <w:tmpl w:val="58541452"/>
    <w:lvl w:ilvl="0" w:tplc="A7E2266A">
      <w:start w:val="1"/>
      <w:numFmt w:val="decimal"/>
      <w:lvlText w:val="2.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8C2C06"/>
    <w:multiLevelType w:val="hybridMultilevel"/>
    <w:tmpl w:val="3648B84C"/>
    <w:lvl w:ilvl="0" w:tplc="9D94D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481AD9"/>
    <w:multiLevelType w:val="hybridMultilevel"/>
    <w:tmpl w:val="42C04328"/>
    <w:lvl w:ilvl="0" w:tplc="65DE95FE">
      <w:start w:val="1"/>
      <w:numFmt w:val="bullet"/>
      <w:lvlText w:val="-"/>
      <w:lvlJc w:val="left"/>
      <w:pPr>
        <w:tabs>
          <w:tab w:val="num" w:pos="454"/>
        </w:tabs>
        <w:ind w:left="454" w:hanging="284"/>
      </w:pPr>
      <w:rPr>
        <w:rFonts w:ascii="Perpetua Titling MT" w:hAnsi="Perpetua Titling M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AF0FB2"/>
    <w:multiLevelType w:val="hybridMultilevel"/>
    <w:tmpl w:val="937690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CEB45BE"/>
    <w:multiLevelType w:val="multilevel"/>
    <w:tmpl w:val="B96288F8"/>
    <w:lvl w:ilvl="0">
      <w:start w:val="1"/>
      <w:numFmt w:val="upperRoman"/>
      <w:lvlText w:val="%1."/>
      <w:lvlJc w:val="right"/>
      <w:pPr>
        <w:tabs>
          <w:tab w:val="num" w:pos="648"/>
        </w:tabs>
        <w:ind w:left="1152" w:hanging="79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71535D83"/>
    <w:multiLevelType w:val="hybridMultilevel"/>
    <w:tmpl w:val="44EA466C"/>
    <w:lvl w:ilvl="0" w:tplc="A95A5030">
      <w:start w:val="1"/>
      <w:numFmt w:val="decimal"/>
      <w:lvlText w:val="2.%1."/>
      <w:lvlJc w:val="left"/>
      <w:pPr>
        <w:tabs>
          <w:tab w:val="num" w:pos="504"/>
        </w:tabs>
        <w:ind w:left="504" w:hanging="504"/>
      </w:pPr>
      <w:rPr>
        <w:rFonts w:hint="default"/>
        <w:b w:val="0"/>
      </w:rPr>
    </w:lvl>
    <w:lvl w:ilvl="1" w:tplc="8DF8E6BE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A822BF4A">
      <w:numFmt w:val="none"/>
      <w:lvlText w:val=""/>
      <w:lvlJc w:val="left"/>
      <w:pPr>
        <w:tabs>
          <w:tab w:val="num" w:pos="360"/>
        </w:tabs>
      </w:pPr>
    </w:lvl>
    <w:lvl w:ilvl="3" w:tplc="09DEE302">
      <w:numFmt w:val="none"/>
      <w:lvlText w:val=""/>
      <w:lvlJc w:val="left"/>
      <w:pPr>
        <w:tabs>
          <w:tab w:val="num" w:pos="360"/>
        </w:tabs>
      </w:pPr>
    </w:lvl>
    <w:lvl w:ilvl="4" w:tplc="892CCA6C">
      <w:numFmt w:val="none"/>
      <w:lvlText w:val=""/>
      <w:lvlJc w:val="left"/>
      <w:pPr>
        <w:tabs>
          <w:tab w:val="num" w:pos="360"/>
        </w:tabs>
      </w:pPr>
    </w:lvl>
    <w:lvl w:ilvl="5" w:tplc="21EE1EC6">
      <w:numFmt w:val="none"/>
      <w:lvlText w:val=""/>
      <w:lvlJc w:val="left"/>
      <w:pPr>
        <w:tabs>
          <w:tab w:val="num" w:pos="360"/>
        </w:tabs>
      </w:pPr>
    </w:lvl>
    <w:lvl w:ilvl="6" w:tplc="F84AF64C">
      <w:numFmt w:val="none"/>
      <w:lvlText w:val=""/>
      <w:lvlJc w:val="left"/>
      <w:pPr>
        <w:tabs>
          <w:tab w:val="num" w:pos="360"/>
        </w:tabs>
      </w:pPr>
    </w:lvl>
    <w:lvl w:ilvl="7" w:tplc="7DA48618">
      <w:numFmt w:val="none"/>
      <w:lvlText w:val=""/>
      <w:lvlJc w:val="left"/>
      <w:pPr>
        <w:tabs>
          <w:tab w:val="num" w:pos="360"/>
        </w:tabs>
      </w:pPr>
    </w:lvl>
    <w:lvl w:ilvl="8" w:tplc="EFCE60B2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2945FB1"/>
    <w:multiLevelType w:val="hybridMultilevel"/>
    <w:tmpl w:val="7B86693E"/>
    <w:lvl w:ilvl="0" w:tplc="C7B27FF0">
      <w:start w:val="1"/>
      <w:numFmt w:val="upperRoman"/>
      <w:lvlText w:val="%1-"/>
      <w:lvlJc w:val="right"/>
      <w:pPr>
        <w:tabs>
          <w:tab w:val="num" w:pos="540"/>
        </w:tabs>
        <w:ind w:left="540" w:hanging="180"/>
      </w:pPr>
      <w:rPr>
        <w:rFonts w:ascii="Times New Roman" w:eastAsia="Times New Roman" w:hAnsi="Times New Roman" w:cs="Times New Roman"/>
      </w:rPr>
    </w:lvl>
    <w:lvl w:ilvl="1" w:tplc="91889D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BE216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B3429C5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AB6386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C503C4"/>
    <w:multiLevelType w:val="hybridMultilevel"/>
    <w:tmpl w:val="5BA42662"/>
    <w:lvl w:ilvl="0" w:tplc="CC38F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0"/>
  </w:num>
  <w:num w:numId="4">
    <w:abstractNumId w:val="29"/>
  </w:num>
  <w:num w:numId="5">
    <w:abstractNumId w:val="34"/>
  </w:num>
  <w:num w:numId="6">
    <w:abstractNumId w:val="21"/>
  </w:num>
  <w:num w:numId="7">
    <w:abstractNumId w:val="23"/>
  </w:num>
  <w:num w:numId="8">
    <w:abstractNumId w:val="24"/>
  </w:num>
  <w:num w:numId="9">
    <w:abstractNumId w:val="27"/>
  </w:num>
  <w:num w:numId="10">
    <w:abstractNumId w:val="26"/>
  </w:num>
  <w:num w:numId="11">
    <w:abstractNumId w:val="9"/>
  </w:num>
  <w:num w:numId="12">
    <w:abstractNumId w:val="20"/>
  </w:num>
  <w:num w:numId="13">
    <w:abstractNumId w:val="15"/>
  </w:num>
  <w:num w:numId="14">
    <w:abstractNumId w:val="6"/>
  </w:num>
  <w:num w:numId="15">
    <w:abstractNumId w:val="18"/>
  </w:num>
  <w:num w:numId="16">
    <w:abstractNumId w:val="11"/>
  </w:num>
  <w:num w:numId="17">
    <w:abstractNumId w:val="25"/>
  </w:num>
  <w:num w:numId="18">
    <w:abstractNumId w:val="30"/>
  </w:num>
  <w:num w:numId="19">
    <w:abstractNumId w:val="14"/>
  </w:num>
  <w:num w:numId="20">
    <w:abstractNumId w:val="7"/>
  </w:num>
  <w:num w:numId="21">
    <w:abstractNumId w:val="10"/>
  </w:num>
  <w:num w:numId="22">
    <w:abstractNumId w:val="28"/>
  </w:num>
  <w:num w:numId="23">
    <w:abstractNumId w:val="3"/>
  </w:num>
  <w:num w:numId="24">
    <w:abstractNumId w:val="8"/>
  </w:num>
  <w:num w:numId="25">
    <w:abstractNumId w:val="22"/>
  </w:num>
  <w:num w:numId="26">
    <w:abstractNumId w:val="13"/>
  </w:num>
  <w:num w:numId="27">
    <w:abstractNumId w:val="4"/>
  </w:num>
  <w:num w:numId="28">
    <w:abstractNumId w:val="19"/>
  </w:num>
  <w:num w:numId="29">
    <w:abstractNumId w:val="12"/>
  </w:num>
  <w:num w:numId="30">
    <w:abstractNumId w:val="33"/>
  </w:num>
  <w:num w:numId="31">
    <w:abstractNumId w:val="5"/>
  </w:num>
  <w:num w:numId="32">
    <w:abstractNumId w:val="32"/>
  </w:num>
  <w:num w:numId="33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7"/>
  </w:num>
  <w:num w:numId="35">
    <w:abstractNumId w:val="35"/>
  </w:num>
  <w:num w:numId="36">
    <w:abstractNumId w:val="16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FC"/>
    <w:rsid w:val="000017E0"/>
    <w:rsid w:val="000025C7"/>
    <w:rsid w:val="000068B8"/>
    <w:rsid w:val="00007329"/>
    <w:rsid w:val="000103BC"/>
    <w:rsid w:val="0001060F"/>
    <w:rsid w:val="00011696"/>
    <w:rsid w:val="00011C61"/>
    <w:rsid w:val="00012C7E"/>
    <w:rsid w:val="000137B1"/>
    <w:rsid w:val="00014E46"/>
    <w:rsid w:val="00016FF2"/>
    <w:rsid w:val="00017196"/>
    <w:rsid w:val="00020321"/>
    <w:rsid w:val="0002109D"/>
    <w:rsid w:val="000227ED"/>
    <w:rsid w:val="000248A2"/>
    <w:rsid w:val="00024D8B"/>
    <w:rsid w:val="00024F14"/>
    <w:rsid w:val="00025286"/>
    <w:rsid w:val="0002623D"/>
    <w:rsid w:val="000312DA"/>
    <w:rsid w:val="00031318"/>
    <w:rsid w:val="000339B7"/>
    <w:rsid w:val="000343A7"/>
    <w:rsid w:val="000352E1"/>
    <w:rsid w:val="00036264"/>
    <w:rsid w:val="0003752C"/>
    <w:rsid w:val="0004120C"/>
    <w:rsid w:val="00041F18"/>
    <w:rsid w:val="000421D5"/>
    <w:rsid w:val="00043508"/>
    <w:rsid w:val="00043CFE"/>
    <w:rsid w:val="0004523A"/>
    <w:rsid w:val="0004556E"/>
    <w:rsid w:val="00046406"/>
    <w:rsid w:val="00046BF5"/>
    <w:rsid w:val="00052346"/>
    <w:rsid w:val="00052A3B"/>
    <w:rsid w:val="00055D22"/>
    <w:rsid w:val="00065898"/>
    <w:rsid w:val="00065D2F"/>
    <w:rsid w:val="000667DF"/>
    <w:rsid w:val="00066888"/>
    <w:rsid w:val="000676B9"/>
    <w:rsid w:val="00067934"/>
    <w:rsid w:val="00072232"/>
    <w:rsid w:val="0007595E"/>
    <w:rsid w:val="000766F6"/>
    <w:rsid w:val="0007721B"/>
    <w:rsid w:val="00077351"/>
    <w:rsid w:val="000805E2"/>
    <w:rsid w:val="00080CAA"/>
    <w:rsid w:val="000822A1"/>
    <w:rsid w:val="000832E8"/>
    <w:rsid w:val="000833DB"/>
    <w:rsid w:val="0008383E"/>
    <w:rsid w:val="00086001"/>
    <w:rsid w:val="00096AF1"/>
    <w:rsid w:val="000A0C3C"/>
    <w:rsid w:val="000A4993"/>
    <w:rsid w:val="000A6BB2"/>
    <w:rsid w:val="000A793C"/>
    <w:rsid w:val="000B1804"/>
    <w:rsid w:val="000B1F10"/>
    <w:rsid w:val="000B5300"/>
    <w:rsid w:val="000B5E62"/>
    <w:rsid w:val="000B611B"/>
    <w:rsid w:val="000B7561"/>
    <w:rsid w:val="000B777B"/>
    <w:rsid w:val="000C14B6"/>
    <w:rsid w:val="000C2827"/>
    <w:rsid w:val="000C5832"/>
    <w:rsid w:val="000C5E0C"/>
    <w:rsid w:val="000C62BF"/>
    <w:rsid w:val="000C69EE"/>
    <w:rsid w:val="000C7310"/>
    <w:rsid w:val="000D2F72"/>
    <w:rsid w:val="000D63BE"/>
    <w:rsid w:val="000E50D7"/>
    <w:rsid w:val="000E6787"/>
    <w:rsid w:val="000E7434"/>
    <w:rsid w:val="000E7509"/>
    <w:rsid w:val="000E7842"/>
    <w:rsid w:val="000F1C43"/>
    <w:rsid w:val="000F36C9"/>
    <w:rsid w:val="000F48A5"/>
    <w:rsid w:val="000F55C5"/>
    <w:rsid w:val="000F6A54"/>
    <w:rsid w:val="000F6D6A"/>
    <w:rsid w:val="000F7D12"/>
    <w:rsid w:val="001004D8"/>
    <w:rsid w:val="00102737"/>
    <w:rsid w:val="001030B1"/>
    <w:rsid w:val="001044B6"/>
    <w:rsid w:val="00105EB6"/>
    <w:rsid w:val="00106467"/>
    <w:rsid w:val="0010752D"/>
    <w:rsid w:val="00111857"/>
    <w:rsid w:val="00113001"/>
    <w:rsid w:val="00114124"/>
    <w:rsid w:val="00116272"/>
    <w:rsid w:val="00117A23"/>
    <w:rsid w:val="001201B6"/>
    <w:rsid w:val="00121FA6"/>
    <w:rsid w:val="001249D9"/>
    <w:rsid w:val="00126B08"/>
    <w:rsid w:val="00126C3C"/>
    <w:rsid w:val="0013272E"/>
    <w:rsid w:val="001355BA"/>
    <w:rsid w:val="00142F15"/>
    <w:rsid w:val="00146598"/>
    <w:rsid w:val="0014787B"/>
    <w:rsid w:val="001531B1"/>
    <w:rsid w:val="00154A9B"/>
    <w:rsid w:val="001560A0"/>
    <w:rsid w:val="001627EE"/>
    <w:rsid w:val="00164908"/>
    <w:rsid w:val="00165963"/>
    <w:rsid w:val="001669E3"/>
    <w:rsid w:val="00173177"/>
    <w:rsid w:val="00176D22"/>
    <w:rsid w:val="00180770"/>
    <w:rsid w:val="0018234A"/>
    <w:rsid w:val="00190A16"/>
    <w:rsid w:val="0019196D"/>
    <w:rsid w:val="00191BFE"/>
    <w:rsid w:val="00192F66"/>
    <w:rsid w:val="001944C7"/>
    <w:rsid w:val="00194C95"/>
    <w:rsid w:val="00195A99"/>
    <w:rsid w:val="00195E5E"/>
    <w:rsid w:val="001961D9"/>
    <w:rsid w:val="00196EC6"/>
    <w:rsid w:val="001A0234"/>
    <w:rsid w:val="001A24DD"/>
    <w:rsid w:val="001A3088"/>
    <w:rsid w:val="001A321D"/>
    <w:rsid w:val="001A3AE5"/>
    <w:rsid w:val="001A530A"/>
    <w:rsid w:val="001A6E85"/>
    <w:rsid w:val="001B0533"/>
    <w:rsid w:val="001B0AD2"/>
    <w:rsid w:val="001B0F73"/>
    <w:rsid w:val="001B1989"/>
    <w:rsid w:val="001B2DBE"/>
    <w:rsid w:val="001B3AFC"/>
    <w:rsid w:val="001B6376"/>
    <w:rsid w:val="001B637C"/>
    <w:rsid w:val="001B7C72"/>
    <w:rsid w:val="001C04D6"/>
    <w:rsid w:val="001C0502"/>
    <w:rsid w:val="001C2E1B"/>
    <w:rsid w:val="001C3333"/>
    <w:rsid w:val="001C3FBD"/>
    <w:rsid w:val="001D00C3"/>
    <w:rsid w:val="001D1B4E"/>
    <w:rsid w:val="001D23C2"/>
    <w:rsid w:val="001D5103"/>
    <w:rsid w:val="001D68A4"/>
    <w:rsid w:val="001D6ACC"/>
    <w:rsid w:val="001D7E43"/>
    <w:rsid w:val="001E0CD2"/>
    <w:rsid w:val="001E4655"/>
    <w:rsid w:val="001E5D24"/>
    <w:rsid w:val="001F04F6"/>
    <w:rsid w:val="001F07FD"/>
    <w:rsid w:val="001F27EC"/>
    <w:rsid w:val="001F46F1"/>
    <w:rsid w:val="00200334"/>
    <w:rsid w:val="0020397B"/>
    <w:rsid w:val="00207CEF"/>
    <w:rsid w:val="00211B01"/>
    <w:rsid w:val="00212D1C"/>
    <w:rsid w:val="002146FD"/>
    <w:rsid w:val="002166B1"/>
    <w:rsid w:val="002166BD"/>
    <w:rsid w:val="00220536"/>
    <w:rsid w:val="00221FC8"/>
    <w:rsid w:val="002224BD"/>
    <w:rsid w:val="00224888"/>
    <w:rsid w:val="00226482"/>
    <w:rsid w:val="00226A8A"/>
    <w:rsid w:val="00226ECF"/>
    <w:rsid w:val="00230303"/>
    <w:rsid w:val="00231920"/>
    <w:rsid w:val="002326E5"/>
    <w:rsid w:val="00232981"/>
    <w:rsid w:val="00232B0D"/>
    <w:rsid w:val="0023565B"/>
    <w:rsid w:val="0023581E"/>
    <w:rsid w:val="00237CD4"/>
    <w:rsid w:val="002410CD"/>
    <w:rsid w:val="00243685"/>
    <w:rsid w:val="00246472"/>
    <w:rsid w:val="00246C1F"/>
    <w:rsid w:val="00251C91"/>
    <w:rsid w:val="00252497"/>
    <w:rsid w:val="002526A9"/>
    <w:rsid w:val="00252AE8"/>
    <w:rsid w:val="00252B1F"/>
    <w:rsid w:val="002531E5"/>
    <w:rsid w:val="002549CC"/>
    <w:rsid w:val="00255B58"/>
    <w:rsid w:val="0025605D"/>
    <w:rsid w:val="00256CA5"/>
    <w:rsid w:val="002573A0"/>
    <w:rsid w:val="002575E4"/>
    <w:rsid w:val="002575F0"/>
    <w:rsid w:val="00263FEB"/>
    <w:rsid w:val="002643DC"/>
    <w:rsid w:val="002646BA"/>
    <w:rsid w:val="00271599"/>
    <w:rsid w:val="0027232A"/>
    <w:rsid w:val="00273637"/>
    <w:rsid w:val="00273E5A"/>
    <w:rsid w:val="00275E54"/>
    <w:rsid w:val="0027740F"/>
    <w:rsid w:val="002775D5"/>
    <w:rsid w:val="00281F09"/>
    <w:rsid w:val="00282CE1"/>
    <w:rsid w:val="0028394A"/>
    <w:rsid w:val="002841D1"/>
    <w:rsid w:val="002848AC"/>
    <w:rsid w:val="00284EBF"/>
    <w:rsid w:val="00285AB3"/>
    <w:rsid w:val="002934EA"/>
    <w:rsid w:val="0029452A"/>
    <w:rsid w:val="00297388"/>
    <w:rsid w:val="00297D82"/>
    <w:rsid w:val="002A1BD2"/>
    <w:rsid w:val="002A1C34"/>
    <w:rsid w:val="002A2245"/>
    <w:rsid w:val="002A2E89"/>
    <w:rsid w:val="002A37CB"/>
    <w:rsid w:val="002A41E6"/>
    <w:rsid w:val="002A4848"/>
    <w:rsid w:val="002A5091"/>
    <w:rsid w:val="002B4A19"/>
    <w:rsid w:val="002B4ABC"/>
    <w:rsid w:val="002B4ED3"/>
    <w:rsid w:val="002B6E1D"/>
    <w:rsid w:val="002B7EBB"/>
    <w:rsid w:val="002C1206"/>
    <w:rsid w:val="002C17A6"/>
    <w:rsid w:val="002D03C6"/>
    <w:rsid w:val="002D2922"/>
    <w:rsid w:val="002E00D7"/>
    <w:rsid w:val="002E0943"/>
    <w:rsid w:val="002E7300"/>
    <w:rsid w:val="002F2D81"/>
    <w:rsid w:val="002F4A01"/>
    <w:rsid w:val="002F5CBD"/>
    <w:rsid w:val="002F5FDC"/>
    <w:rsid w:val="00300783"/>
    <w:rsid w:val="0030249F"/>
    <w:rsid w:val="00302828"/>
    <w:rsid w:val="0030419D"/>
    <w:rsid w:val="003052C6"/>
    <w:rsid w:val="00305FE6"/>
    <w:rsid w:val="00312A34"/>
    <w:rsid w:val="00312E66"/>
    <w:rsid w:val="003149F6"/>
    <w:rsid w:val="00315AE7"/>
    <w:rsid w:val="003201E7"/>
    <w:rsid w:val="003211ED"/>
    <w:rsid w:val="00321E5C"/>
    <w:rsid w:val="00326607"/>
    <w:rsid w:val="00327079"/>
    <w:rsid w:val="00335239"/>
    <w:rsid w:val="00335248"/>
    <w:rsid w:val="0033606C"/>
    <w:rsid w:val="003376CC"/>
    <w:rsid w:val="00341D00"/>
    <w:rsid w:val="00345805"/>
    <w:rsid w:val="00345887"/>
    <w:rsid w:val="00345F43"/>
    <w:rsid w:val="00346305"/>
    <w:rsid w:val="00347C40"/>
    <w:rsid w:val="00350B06"/>
    <w:rsid w:val="00353CFC"/>
    <w:rsid w:val="00353D09"/>
    <w:rsid w:val="00356B70"/>
    <w:rsid w:val="003576B3"/>
    <w:rsid w:val="0036036B"/>
    <w:rsid w:val="00361A32"/>
    <w:rsid w:val="00362D3D"/>
    <w:rsid w:val="00362DF5"/>
    <w:rsid w:val="003638C7"/>
    <w:rsid w:val="00365314"/>
    <w:rsid w:val="00367002"/>
    <w:rsid w:val="00367B0B"/>
    <w:rsid w:val="003709AE"/>
    <w:rsid w:val="00370C61"/>
    <w:rsid w:val="003710B0"/>
    <w:rsid w:val="00372296"/>
    <w:rsid w:val="0037356C"/>
    <w:rsid w:val="0037388A"/>
    <w:rsid w:val="0037572A"/>
    <w:rsid w:val="00375B44"/>
    <w:rsid w:val="003803E7"/>
    <w:rsid w:val="00380A60"/>
    <w:rsid w:val="003818A5"/>
    <w:rsid w:val="003837BD"/>
    <w:rsid w:val="0038718B"/>
    <w:rsid w:val="00387F9A"/>
    <w:rsid w:val="003913F1"/>
    <w:rsid w:val="0039599B"/>
    <w:rsid w:val="00395D5A"/>
    <w:rsid w:val="003A00B4"/>
    <w:rsid w:val="003A43B4"/>
    <w:rsid w:val="003A4C4F"/>
    <w:rsid w:val="003A503C"/>
    <w:rsid w:val="003A5A56"/>
    <w:rsid w:val="003A5E17"/>
    <w:rsid w:val="003A6A08"/>
    <w:rsid w:val="003B14A9"/>
    <w:rsid w:val="003B2192"/>
    <w:rsid w:val="003B2570"/>
    <w:rsid w:val="003B3B3F"/>
    <w:rsid w:val="003B3C82"/>
    <w:rsid w:val="003B5834"/>
    <w:rsid w:val="003C1B94"/>
    <w:rsid w:val="003C2F84"/>
    <w:rsid w:val="003C4C88"/>
    <w:rsid w:val="003C7578"/>
    <w:rsid w:val="003C7914"/>
    <w:rsid w:val="003D3066"/>
    <w:rsid w:val="003D3E34"/>
    <w:rsid w:val="003D4D24"/>
    <w:rsid w:val="003D7289"/>
    <w:rsid w:val="003D7431"/>
    <w:rsid w:val="003E3B90"/>
    <w:rsid w:val="003E5CAC"/>
    <w:rsid w:val="003F0191"/>
    <w:rsid w:val="003F13AD"/>
    <w:rsid w:val="003F1CAF"/>
    <w:rsid w:val="003F2681"/>
    <w:rsid w:val="003F36BF"/>
    <w:rsid w:val="003F61B5"/>
    <w:rsid w:val="003F6E77"/>
    <w:rsid w:val="003F7750"/>
    <w:rsid w:val="00402C90"/>
    <w:rsid w:val="0040404F"/>
    <w:rsid w:val="00404511"/>
    <w:rsid w:val="00404CEB"/>
    <w:rsid w:val="0040546C"/>
    <w:rsid w:val="00405914"/>
    <w:rsid w:val="00406534"/>
    <w:rsid w:val="00411F70"/>
    <w:rsid w:val="004161EC"/>
    <w:rsid w:val="0041726C"/>
    <w:rsid w:val="00417355"/>
    <w:rsid w:val="00417CE0"/>
    <w:rsid w:val="00421D25"/>
    <w:rsid w:val="00423DEF"/>
    <w:rsid w:val="0042743A"/>
    <w:rsid w:val="004302AD"/>
    <w:rsid w:val="004302F1"/>
    <w:rsid w:val="004308C7"/>
    <w:rsid w:val="004310F4"/>
    <w:rsid w:val="00432F9B"/>
    <w:rsid w:val="00435A36"/>
    <w:rsid w:val="00435E2D"/>
    <w:rsid w:val="004423F8"/>
    <w:rsid w:val="004458A5"/>
    <w:rsid w:val="00446EDF"/>
    <w:rsid w:val="00446EFA"/>
    <w:rsid w:val="00446FB8"/>
    <w:rsid w:val="00447268"/>
    <w:rsid w:val="00447DD1"/>
    <w:rsid w:val="0045335A"/>
    <w:rsid w:val="00454302"/>
    <w:rsid w:val="00454382"/>
    <w:rsid w:val="00454D32"/>
    <w:rsid w:val="004562F5"/>
    <w:rsid w:val="0046212A"/>
    <w:rsid w:val="00462805"/>
    <w:rsid w:val="00463ACA"/>
    <w:rsid w:val="00464E9C"/>
    <w:rsid w:val="00466801"/>
    <w:rsid w:val="00472A41"/>
    <w:rsid w:val="004741D6"/>
    <w:rsid w:val="00474CB0"/>
    <w:rsid w:val="00475301"/>
    <w:rsid w:val="00483DD6"/>
    <w:rsid w:val="00484376"/>
    <w:rsid w:val="0048491C"/>
    <w:rsid w:val="0048492F"/>
    <w:rsid w:val="004850F0"/>
    <w:rsid w:val="0048514E"/>
    <w:rsid w:val="00492CD0"/>
    <w:rsid w:val="00493711"/>
    <w:rsid w:val="00494066"/>
    <w:rsid w:val="0049505F"/>
    <w:rsid w:val="00495234"/>
    <w:rsid w:val="00495D13"/>
    <w:rsid w:val="004967AD"/>
    <w:rsid w:val="00497BF3"/>
    <w:rsid w:val="004A503A"/>
    <w:rsid w:val="004A5D40"/>
    <w:rsid w:val="004A7022"/>
    <w:rsid w:val="004B1565"/>
    <w:rsid w:val="004B2A43"/>
    <w:rsid w:val="004B2B2C"/>
    <w:rsid w:val="004B3A0B"/>
    <w:rsid w:val="004B5B95"/>
    <w:rsid w:val="004B5FD2"/>
    <w:rsid w:val="004B66DC"/>
    <w:rsid w:val="004C1A84"/>
    <w:rsid w:val="004C1E21"/>
    <w:rsid w:val="004C2E86"/>
    <w:rsid w:val="004C5F73"/>
    <w:rsid w:val="004C628A"/>
    <w:rsid w:val="004C681A"/>
    <w:rsid w:val="004C713D"/>
    <w:rsid w:val="004D470F"/>
    <w:rsid w:val="004D6104"/>
    <w:rsid w:val="004E048A"/>
    <w:rsid w:val="004E106B"/>
    <w:rsid w:val="004E275C"/>
    <w:rsid w:val="004E277F"/>
    <w:rsid w:val="004E3C97"/>
    <w:rsid w:val="004E3D00"/>
    <w:rsid w:val="004E686B"/>
    <w:rsid w:val="004E6C5A"/>
    <w:rsid w:val="004F016B"/>
    <w:rsid w:val="004F1F0C"/>
    <w:rsid w:val="004F48F9"/>
    <w:rsid w:val="004F52FE"/>
    <w:rsid w:val="004F5DFC"/>
    <w:rsid w:val="004F74E7"/>
    <w:rsid w:val="004F7A71"/>
    <w:rsid w:val="005018CB"/>
    <w:rsid w:val="00501BDF"/>
    <w:rsid w:val="005027A2"/>
    <w:rsid w:val="00502976"/>
    <w:rsid w:val="00505B9D"/>
    <w:rsid w:val="0050798F"/>
    <w:rsid w:val="005145DA"/>
    <w:rsid w:val="00514A45"/>
    <w:rsid w:val="00520A58"/>
    <w:rsid w:val="0052357A"/>
    <w:rsid w:val="00523B21"/>
    <w:rsid w:val="0052401D"/>
    <w:rsid w:val="0052442C"/>
    <w:rsid w:val="005273E4"/>
    <w:rsid w:val="00527BD5"/>
    <w:rsid w:val="0053282B"/>
    <w:rsid w:val="00533C0A"/>
    <w:rsid w:val="005342DF"/>
    <w:rsid w:val="005359A9"/>
    <w:rsid w:val="00540351"/>
    <w:rsid w:val="00541BEF"/>
    <w:rsid w:val="005427BB"/>
    <w:rsid w:val="00542D3A"/>
    <w:rsid w:val="005454B4"/>
    <w:rsid w:val="00545B2F"/>
    <w:rsid w:val="005465A4"/>
    <w:rsid w:val="005466CA"/>
    <w:rsid w:val="00546C9C"/>
    <w:rsid w:val="005475FE"/>
    <w:rsid w:val="0055170B"/>
    <w:rsid w:val="00551D70"/>
    <w:rsid w:val="00554BF9"/>
    <w:rsid w:val="00561882"/>
    <w:rsid w:val="005626B5"/>
    <w:rsid w:val="0056395C"/>
    <w:rsid w:val="00563E46"/>
    <w:rsid w:val="00567830"/>
    <w:rsid w:val="0056797C"/>
    <w:rsid w:val="00570401"/>
    <w:rsid w:val="00570F50"/>
    <w:rsid w:val="00571F3E"/>
    <w:rsid w:val="005724E0"/>
    <w:rsid w:val="0057482E"/>
    <w:rsid w:val="00574A29"/>
    <w:rsid w:val="00577504"/>
    <w:rsid w:val="00581EAB"/>
    <w:rsid w:val="005836B5"/>
    <w:rsid w:val="00586168"/>
    <w:rsid w:val="0059094A"/>
    <w:rsid w:val="00590ECB"/>
    <w:rsid w:val="005961B4"/>
    <w:rsid w:val="005A208A"/>
    <w:rsid w:val="005A272C"/>
    <w:rsid w:val="005A30B8"/>
    <w:rsid w:val="005A4FB9"/>
    <w:rsid w:val="005A5DDC"/>
    <w:rsid w:val="005A75AC"/>
    <w:rsid w:val="005B53B8"/>
    <w:rsid w:val="005B6EE0"/>
    <w:rsid w:val="005B73BC"/>
    <w:rsid w:val="005C0BF7"/>
    <w:rsid w:val="005C2E34"/>
    <w:rsid w:val="005C496E"/>
    <w:rsid w:val="005C714D"/>
    <w:rsid w:val="005C7606"/>
    <w:rsid w:val="005D04BD"/>
    <w:rsid w:val="005D39BA"/>
    <w:rsid w:val="005D69C6"/>
    <w:rsid w:val="005E0510"/>
    <w:rsid w:val="005E202A"/>
    <w:rsid w:val="005E2F11"/>
    <w:rsid w:val="005E3B31"/>
    <w:rsid w:val="005E7D8D"/>
    <w:rsid w:val="005F0581"/>
    <w:rsid w:val="005F3901"/>
    <w:rsid w:val="005F42D9"/>
    <w:rsid w:val="005F5623"/>
    <w:rsid w:val="005F7918"/>
    <w:rsid w:val="00600B40"/>
    <w:rsid w:val="00600DD5"/>
    <w:rsid w:val="0060410E"/>
    <w:rsid w:val="00604464"/>
    <w:rsid w:val="00605B95"/>
    <w:rsid w:val="00605FE0"/>
    <w:rsid w:val="00611982"/>
    <w:rsid w:val="00616B98"/>
    <w:rsid w:val="0062012A"/>
    <w:rsid w:val="00623039"/>
    <w:rsid w:val="00623AF9"/>
    <w:rsid w:val="00624C89"/>
    <w:rsid w:val="00626009"/>
    <w:rsid w:val="00626610"/>
    <w:rsid w:val="006268E6"/>
    <w:rsid w:val="00630692"/>
    <w:rsid w:val="0063077F"/>
    <w:rsid w:val="00631AD6"/>
    <w:rsid w:val="00632DB9"/>
    <w:rsid w:val="00637345"/>
    <w:rsid w:val="006375AD"/>
    <w:rsid w:val="00640527"/>
    <w:rsid w:val="00640AF0"/>
    <w:rsid w:val="006420DE"/>
    <w:rsid w:val="006427E7"/>
    <w:rsid w:val="006458E4"/>
    <w:rsid w:val="006471A3"/>
    <w:rsid w:val="006471F9"/>
    <w:rsid w:val="00647DEF"/>
    <w:rsid w:val="00647F90"/>
    <w:rsid w:val="00651B67"/>
    <w:rsid w:val="006531EF"/>
    <w:rsid w:val="0065434B"/>
    <w:rsid w:val="00654796"/>
    <w:rsid w:val="00657909"/>
    <w:rsid w:val="00661A58"/>
    <w:rsid w:val="0066268D"/>
    <w:rsid w:val="006630EB"/>
    <w:rsid w:val="0066437F"/>
    <w:rsid w:val="00671FD6"/>
    <w:rsid w:val="0067267B"/>
    <w:rsid w:val="00673914"/>
    <w:rsid w:val="006779CE"/>
    <w:rsid w:val="00677A00"/>
    <w:rsid w:val="006807A7"/>
    <w:rsid w:val="00682C5C"/>
    <w:rsid w:val="00684687"/>
    <w:rsid w:val="006855C9"/>
    <w:rsid w:val="00690234"/>
    <w:rsid w:val="00691533"/>
    <w:rsid w:val="006948C4"/>
    <w:rsid w:val="00695D56"/>
    <w:rsid w:val="00697A20"/>
    <w:rsid w:val="006A2A69"/>
    <w:rsid w:val="006A3101"/>
    <w:rsid w:val="006A383B"/>
    <w:rsid w:val="006A46BB"/>
    <w:rsid w:val="006B0B99"/>
    <w:rsid w:val="006B10F9"/>
    <w:rsid w:val="006B1A61"/>
    <w:rsid w:val="006B3E27"/>
    <w:rsid w:val="006B5408"/>
    <w:rsid w:val="006C00F2"/>
    <w:rsid w:val="006C06A7"/>
    <w:rsid w:val="006C10AB"/>
    <w:rsid w:val="006C116D"/>
    <w:rsid w:val="006C1A0A"/>
    <w:rsid w:val="006C30CC"/>
    <w:rsid w:val="006C53A6"/>
    <w:rsid w:val="006C7ED8"/>
    <w:rsid w:val="006C7F1C"/>
    <w:rsid w:val="006D0109"/>
    <w:rsid w:val="006D1864"/>
    <w:rsid w:val="006D5290"/>
    <w:rsid w:val="006D60FF"/>
    <w:rsid w:val="006D6AEA"/>
    <w:rsid w:val="006E21D5"/>
    <w:rsid w:val="006E2D6B"/>
    <w:rsid w:val="006E4281"/>
    <w:rsid w:val="006E5AA0"/>
    <w:rsid w:val="006F00AA"/>
    <w:rsid w:val="006F39EA"/>
    <w:rsid w:val="006F49C9"/>
    <w:rsid w:val="006F6291"/>
    <w:rsid w:val="006F7AB2"/>
    <w:rsid w:val="007003BC"/>
    <w:rsid w:val="0070050F"/>
    <w:rsid w:val="007009D0"/>
    <w:rsid w:val="007021A1"/>
    <w:rsid w:val="00702C1A"/>
    <w:rsid w:val="0070662E"/>
    <w:rsid w:val="007107C8"/>
    <w:rsid w:val="00712C84"/>
    <w:rsid w:val="007138AC"/>
    <w:rsid w:val="00713F99"/>
    <w:rsid w:val="00716665"/>
    <w:rsid w:val="007176ED"/>
    <w:rsid w:val="007209B2"/>
    <w:rsid w:val="00720D68"/>
    <w:rsid w:val="00720D72"/>
    <w:rsid w:val="00721D48"/>
    <w:rsid w:val="007220B9"/>
    <w:rsid w:val="0072378D"/>
    <w:rsid w:val="007251FD"/>
    <w:rsid w:val="00726A3A"/>
    <w:rsid w:val="007271A0"/>
    <w:rsid w:val="0073052A"/>
    <w:rsid w:val="00731516"/>
    <w:rsid w:val="0073261F"/>
    <w:rsid w:val="007326BB"/>
    <w:rsid w:val="00732BD5"/>
    <w:rsid w:val="00732FA2"/>
    <w:rsid w:val="00735A7F"/>
    <w:rsid w:val="00736176"/>
    <w:rsid w:val="00737C42"/>
    <w:rsid w:val="007402FA"/>
    <w:rsid w:val="00741909"/>
    <w:rsid w:val="00744948"/>
    <w:rsid w:val="0075193D"/>
    <w:rsid w:val="007539AF"/>
    <w:rsid w:val="00756F93"/>
    <w:rsid w:val="007579A8"/>
    <w:rsid w:val="00760623"/>
    <w:rsid w:val="007609F3"/>
    <w:rsid w:val="0076391A"/>
    <w:rsid w:val="00764EB6"/>
    <w:rsid w:val="00765C61"/>
    <w:rsid w:val="007676A3"/>
    <w:rsid w:val="00770E63"/>
    <w:rsid w:val="00771235"/>
    <w:rsid w:val="00774A16"/>
    <w:rsid w:val="00775582"/>
    <w:rsid w:val="00781205"/>
    <w:rsid w:val="00782FE6"/>
    <w:rsid w:val="0078367B"/>
    <w:rsid w:val="00784312"/>
    <w:rsid w:val="00784877"/>
    <w:rsid w:val="00785D47"/>
    <w:rsid w:val="0078697B"/>
    <w:rsid w:val="00787C6F"/>
    <w:rsid w:val="00792CC5"/>
    <w:rsid w:val="007961F2"/>
    <w:rsid w:val="00797D9D"/>
    <w:rsid w:val="007A36E9"/>
    <w:rsid w:val="007B08D8"/>
    <w:rsid w:val="007B18AC"/>
    <w:rsid w:val="007B27EA"/>
    <w:rsid w:val="007B2EF3"/>
    <w:rsid w:val="007B365F"/>
    <w:rsid w:val="007B39C7"/>
    <w:rsid w:val="007B6724"/>
    <w:rsid w:val="007B77AD"/>
    <w:rsid w:val="007C1573"/>
    <w:rsid w:val="007C3545"/>
    <w:rsid w:val="007C3ADD"/>
    <w:rsid w:val="007C4E26"/>
    <w:rsid w:val="007C55A8"/>
    <w:rsid w:val="007C6C5C"/>
    <w:rsid w:val="007C7AAB"/>
    <w:rsid w:val="007D2309"/>
    <w:rsid w:val="007D3687"/>
    <w:rsid w:val="007D4A24"/>
    <w:rsid w:val="007D6F9A"/>
    <w:rsid w:val="007D790E"/>
    <w:rsid w:val="007E0706"/>
    <w:rsid w:val="007E0B9E"/>
    <w:rsid w:val="007E309D"/>
    <w:rsid w:val="007E60DC"/>
    <w:rsid w:val="007E6669"/>
    <w:rsid w:val="007E6F8F"/>
    <w:rsid w:val="007E7EEB"/>
    <w:rsid w:val="007F06A3"/>
    <w:rsid w:val="007F1B48"/>
    <w:rsid w:val="007F3269"/>
    <w:rsid w:val="007F563A"/>
    <w:rsid w:val="00801ED7"/>
    <w:rsid w:val="0080296D"/>
    <w:rsid w:val="00802BB5"/>
    <w:rsid w:val="00803580"/>
    <w:rsid w:val="008069FC"/>
    <w:rsid w:val="00806D9D"/>
    <w:rsid w:val="00807058"/>
    <w:rsid w:val="008108B6"/>
    <w:rsid w:val="0081387E"/>
    <w:rsid w:val="00822D28"/>
    <w:rsid w:val="0082326D"/>
    <w:rsid w:val="008243FC"/>
    <w:rsid w:val="00824707"/>
    <w:rsid w:val="00825171"/>
    <w:rsid w:val="0082671B"/>
    <w:rsid w:val="008315FD"/>
    <w:rsid w:val="008330C1"/>
    <w:rsid w:val="00833290"/>
    <w:rsid w:val="008356CD"/>
    <w:rsid w:val="00836EEE"/>
    <w:rsid w:val="00842D33"/>
    <w:rsid w:val="0084458B"/>
    <w:rsid w:val="00850231"/>
    <w:rsid w:val="00850255"/>
    <w:rsid w:val="00850511"/>
    <w:rsid w:val="00852D63"/>
    <w:rsid w:val="0085589A"/>
    <w:rsid w:val="00856160"/>
    <w:rsid w:val="00856F4C"/>
    <w:rsid w:val="008574B9"/>
    <w:rsid w:val="008622F0"/>
    <w:rsid w:val="008631E5"/>
    <w:rsid w:val="00866266"/>
    <w:rsid w:val="00866AB8"/>
    <w:rsid w:val="00867469"/>
    <w:rsid w:val="008703D9"/>
    <w:rsid w:val="00872253"/>
    <w:rsid w:val="008723E4"/>
    <w:rsid w:val="0087390E"/>
    <w:rsid w:val="00874D8F"/>
    <w:rsid w:val="008754D7"/>
    <w:rsid w:val="00875829"/>
    <w:rsid w:val="008764CA"/>
    <w:rsid w:val="00876AC8"/>
    <w:rsid w:val="00880717"/>
    <w:rsid w:val="00881D17"/>
    <w:rsid w:val="008821E4"/>
    <w:rsid w:val="00883489"/>
    <w:rsid w:val="00884946"/>
    <w:rsid w:val="0088669A"/>
    <w:rsid w:val="00890BE8"/>
    <w:rsid w:val="00892855"/>
    <w:rsid w:val="00895604"/>
    <w:rsid w:val="008A119A"/>
    <w:rsid w:val="008A431D"/>
    <w:rsid w:val="008A4BBA"/>
    <w:rsid w:val="008A50B9"/>
    <w:rsid w:val="008A5251"/>
    <w:rsid w:val="008A5930"/>
    <w:rsid w:val="008A7CD7"/>
    <w:rsid w:val="008B0196"/>
    <w:rsid w:val="008B3743"/>
    <w:rsid w:val="008B4CA7"/>
    <w:rsid w:val="008B67F9"/>
    <w:rsid w:val="008B7967"/>
    <w:rsid w:val="008B7989"/>
    <w:rsid w:val="008B79A9"/>
    <w:rsid w:val="008B7EE8"/>
    <w:rsid w:val="008C1C58"/>
    <w:rsid w:val="008C3447"/>
    <w:rsid w:val="008C4298"/>
    <w:rsid w:val="008C48D0"/>
    <w:rsid w:val="008C49BF"/>
    <w:rsid w:val="008C5402"/>
    <w:rsid w:val="008C643A"/>
    <w:rsid w:val="008C6BB6"/>
    <w:rsid w:val="008C7888"/>
    <w:rsid w:val="008D0415"/>
    <w:rsid w:val="008D22E2"/>
    <w:rsid w:val="008D3319"/>
    <w:rsid w:val="008D4A84"/>
    <w:rsid w:val="008D612E"/>
    <w:rsid w:val="008D65AF"/>
    <w:rsid w:val="008D6D10"/>
    <w:rsid w:val="008E1093"/>
    <w:rsid w:val="008E1D76"/>
    <w:rsid w:val="008E2110"/>
    <w:rsid w:val="008E49B1"/>
    <w:rsid w:val="008E4CAC"/>
    <w:rsid w:val="008F0E87"/>
    <w:rsid w:val="008F1E3E"/>
    <w:rsid w:val="008F3F01"/>
    <w:rsid w:val="008F5425"/>
    <w:rsid w:val="008F764E"/>
    <w:rsid w:val="009016CA"/>
    <w:rsid w:val="00902B9C"/>
    <w:rsid w:val="00902E1D"/>
    <w:rsid w:val="00903F20"/>
    <w:rsid w:val="009041EC"/>
    <w:rsid w:val="009058C1"/>
    <w:rsid w:val="00910972"/>
    <w:rsid w:val="00913322"/>
    <w:rsid w:val="00916670"/>
    <w:rsid w:val="00921E17"/>
    <w:rsid w:val="00921F88"/>
    <w:rsid w:val="00922050"/>
    <w:rsid w:val="0092276A"/>
    <w:rsid w:val="009229E5"/>
    <w:rsid w:val="00923434"/>
    <w:rsid w:val="00924C50"/>
    <w:rsid w:val="00925014"/>
    <w:rsid w:val="00930972"/>
    <w:rsid w:val="0093268A"/>
    <w:rsid w:val="00933619"/>
    <w:rsid w:val="00934CB0"/>
    <w:rsid w:val="009371CC"/>
    <w:rsid w:val="00940A59"/>
    <w:rsid w:val="0094408A"/>
    <w:rsid w:val="00947FB3"/>
    <w:rsid w:val="0095043E"/>
    <w:rsid w:val="009519F7"/>
    <w:rsid w:val="00952516"/>
    <w:rsid w:val="00953A1D"/>
    <w:rsid w:val="00955269"/>
    <w:rsid w:val="00956C7F"/>
    <w:rsid w:val="00956E59"/>
    <w:rsid w:val="00960F7A"/>
    <w:rsid w:val="00962918"/>
    <w:rsid w:val="00963EE2"/>
    <w:rsid w:val="009640CB"/>
    <w:rsid w:val="00964F58"/>
    <w:rsid w:val="00966C27"/>
    <w:rsid w:val="0097374A"/>
    <w:rsid w:val="00973877"/>
    <w:rsid w:val="009752F3"/>
    <w:rsid w:val="009779A4"/>
    <w:rsid w:val="00980AF6"/>
    <w:rsid w:val="009820E1"/>
    <w:rsid w:val="009838BA"/>
    <w:rsid w:val="00983986"/>
    <w:rsid w:val="00987178"/>
    <w:rsid w:val="00987C5E"/>
    <w:rsid w:val="00990796"/>
    <w:rsid w:val="00990D00"/>
    <w:rsid w:val="00991350"/>
    <w:rsid w:val="00994118"/>
    <w:rsid w:val="0099421A"/>
    <w:rsid w:val="0099669F"/>
    <w:rsid w:val="009A0FD4"/>
    <w:rsid w:val="009A13BA"/>
    <w:rsid w:val="009A1D88"/>
    <w:rsid w:val="009A67D9"/>
    <w:rsid w:val="009A6FB5"/>
    <w:rsid w:val="009A7015"/>
    <w:rsid w:val="009A7132"/>
    <w:rsid w:val="009A720A"/>
    <w:rsid w:val="009B64DA"/>
    <w:rsid w:val="009B7071"/>
    <w:rsid w:val="009B7D22"/>
    <w:rsid w:val="009C0013"/>
    <w:rsid w:val="009C0778"/>
    <w:rsid w:val="009C4F59"/>
    <w:rsid w:val="009C5768"/>
    <w:rsid w:val="009C7260"/>
    <w:rsid w:val="009D0250"/>
    <w:rsid w:val="009D0537"/>
    <w:rsid w:val="009D0FC2"/>
    <w:rsid w:val="009D1591"/>
    <w:rsid w:val="009D3684"/>
    <w:rsid w:val="009E1ECD"/>
    <w:rsid w:val="009E223D"/>
    <w:rsid w:val="009E2982"/>
    <w:rsid w:val="009E3AF4"/>
    <w:rsid w:val="009E6638"/>
    <w:rsid w:val="009E695C"/>
    <w:rsid w:val="009E7A23"/>
    <w:rsid w:val="009F0FCF"/>
    <w:rsid w:val="009F1D00"/>
    <w:rsid w:val="009F1D8D"/>
    <w:rsid w:val="009F1E33"/>
    <w:rsid w:val="009F7038"/>
    <w:rsid w:val="00A01A43"/>
    <w:rsid w:val="00A0218A"/>
    <w:rsid w:val="00A022DC"/>
    <w:rsid w:val="00A03FC2"/>
    <w:rsid w:val="00A041D5"/>
    <w:rsid w:val="00A048A6"/>
    <w:rsid w:val="00A05964"/>
    <w:rsid w:val="00A05CC0"/>
    <w:rsid w:val="00A06D85"/>
    <w:rsid w:val="00A07537"/>
    <w:rsid w:val="00A1238E"/>
    <w:rsid w:val="00A1489A"/>
    <w:rsid w:val="00A158D4"/>
    <w:rsid w:val="00A16C27"/>
    <w:rsid w:val="00A21BE9"/>
    <w:rsid w:val="00A22FA3"/>
    <w:rsid w:val="00A231EA"/>
    <w:rsid w:val="00A25A33"/>
    <w:rsid w:val="00A2622F"/>
    <w:rsid w:val="00A276A0"/>
    <w:rsid w:val="00A277F2"/>
    <w:rsid w:val="00A2781B"/>
    <w:rsid w:val="00A32699"/>
    <w:rsid w:val="00A34A2D"/>
    <w:rsid w:val="00A371D5"/>
    <w:rsid w:val="00A402D9"/>
    <w:rsid w:val="00A42AD6"/>
    <w:rsid w:val="00A44854"/>
    <w:rsid w:val="00A44CAE"/>
    <w:rsid w:val="00A45049"/>
    <w:rsid w:val="00A45251"/>
    <w:rsid w:val="00A4636B"/>
    <w:rsid w:val="00A46B18"/>
    <w:rsid w:val="00A4773A"/>
    <w:rsid w:val="00A5271B"/>
    <w:rsid w:val="00A528AA"/>
    <w:rsid w:val="00A52BCE"/>
    <w:rsid w:val="00A55C10"/>
    <w:rsid w:val="00A5635C"/>
    <w:rsid w:val="00A56C1C"/>
    <w:rsid w:val="00A6013B"/>
    <w:rsid w:val="00A60514"/>
    <w:rsid w:val="00A61C29"/>
    <w:rsid w:val="00A61CAF"/>
    <w:rsid w:val="00A63E0B"/>
    <w:rsid w:val="00A669D7"/>
    <w:rsid w:val="00A67854"/>
    <w:rsid w:val="00A7018B"/>
    <w:rsid w:val="00A73390"/>
    <w:rsid w:val="00A8030A"/>
    <w:rsid w:val="00A80858"/>
    <w:rsid w:val="00A8478D"/>
    <w:rsid w:val="00A84C52"/>
    <w:rsid w:val="00A862BC"/>
    <w:rsid w:val="00A86AFE"/>
    <w:rsid w:val="00A9037E"/>
    <w:rsid w:val="00A90D00"/>
    <w:rsid w:val="00A93D88"/>
    <w:rsid w:val="00A95477"/>
    <w:rsid w:val="00A957AC"/>
    <w:rsid w:val="00A96167"/>
    <w:rsid w:val="00A9703C"/>
    <w:rsid w:val="00AA0168"/>
    <w:rsid w:val="00AA0C76"/>
    <w:rsid w:val="00AA1A3C"/>
    <w:rsid w:val="00AA3316"/>
    <w:rsid w:val="00AA575F"/>
    <w:rsid w:val="00AB01D3"/>
    <w:rsid w:val="00AB05AF"/>
    <w:rsid w:val="00AB2011"/>
    <w:rsid w:val="00AB53E6"/>
    <w:rsid w:val="00AB6090"/>
    <w:rsid w:val="00AB7E77"/>
    <w:rsid w:val="00AC04D1"/>
    <w:rsid w:val="00AC0D16"/>
    <w:rsid w:val="00AC34A6"/>
    <w:rsid w:val="00AC42CB"/>
    <w:rsid w:val="00AC716A"/>
    <w:rsid w:val="00AC762C"/>
    <w:rsid w:val="00AD0531"/>
    <w:rsid w:val="00AD092E"/>
    <w:rsid w:val="00AD2DE4"/>
    <w:rsid w:val="00AD6516"/>
    <w:rsid w:val="00AD6BC2"/>
    <w:rsid w:val="00AE03E9"/>
    <w:rsid w:val="00AE0F0C"/>
    <w:rsid w:val="00AE13DF"/>
    <w:rsid w:val="00AE1A5F"/>
    <w:rsid w:val="00AE6453"/>
    <w:rsid w:val="00AE7D47"/>
    <w:rsid w:val="00AF31BD"/>
    <w:rsid w:val="00AF352C"/>
    <w:rsid w:val="00AF5339"/>
    <w:rsid w:val="00AF5B7B"/>
    <w:rsid w:val="00B00D63"/>
    <w:rsid w:val="00B03A27"/>
    <w:rsid w:val="00B059BB"/>
    <w:rsid w:val="00B1039A"/>
    <w:rsid w:val="00B11426"/>
    <w:rsid w:val="00B12398"/>
    <w:rsid w:val="00B17075"/>
    <w:rsid w:val="00B17DDF"/>
    <w:rsid w:val="00B224FB"/>
    <w:rsid w:val="00B22D2E"/>
    <w:rsid w:val="00B26CB1"/>
    <w:rsid w:val="00B30059"/>
    <w:rsid w:val="00B3110A"/>
    <w:rsid w:val="00B31280"/>
    <w:rsid w:val="00B3137E"/>
    <w:rsid w:val="00B31913"/>
    <w:rsid w:val="00B32480"/>
    <w:rsid w:val="00B33349"/>
    <w:rsid w:val="00B33E37"/>
    <w:rsid w:val="00B35E57"/>
    <w:rsid w:val="00B36AC2"/>
    <w:rsid w:val="00B3773A"/>
    <w:rsid w:val="00B37F0D"/>
    <w:rsid w:val="00B4156B"/>
    <w:rsid w:val="00B41B77"/>
    <w:rsid w:val="00B4226E"/>
    <w:rsid w:val="00B4240B"/>
    <w:rsid w:val="00B429A8"/>
    <w:rsid w:val="00B43485"/>
    <w:rsid w:val="00B4557D"/>
    <w:rsid w:val="00B4654D"/>
    <w:rsid w:val="00B51987"/>
    <w:rsid w:val="00B52750"/>
    <w:rsid w:val="00B555A1"/>
    <w:rsid w:val="00B62ADF"/>
    <w:rsid w:val="00B62E7E"/>
    <w:rsid w:val="00B63DE8"/>
    <w:rsid w:val="00B656A1"/>
    <w:rsid w:val="00B65C40"/>
    <w:rsid w:val="00B65E08"/>
    <w:rsid w:val="00B70047"/>
    <w:rsid w:val="00B71062"/>
    <w:rsid w:val="00B7146B"/>
    <w:rsid w:val="00B73141"/>
    <w:rsid w:val="00B73837"/>
    <w:rsid w:val="00B74F00"/>
    <w:rsid w:val="00B80F0A"/>
    <w:rsid w:val="00B8216C"/>
    <w:rsid w:val="00B84026"/>
    <w:rsid w:val="00B848E1"/>
    <w:rsid w:val="00B91689"/>
    <w:rsid w:val="00B93010"/>
    <w:rsid w:val="00B9308C"/>
    <w:rsid w:val="00B96F85"/>
    <w:rsid w:val="00B975F2"/>
    <w:rsid w:val="00BA0C8D"/>
    <w:rsid w:val="00BA4283"/>
    <w:rsid w:val="00BB2375"/>
    <w:rsid w:val="00BB2DB3"/>
    <w:rsid w:val="00BB4218"/>
    <w:rsid w:val="00BB4DA2"/>
    <w:rsid w:val="00BB4DB2"/>
    <w:rsid w:val="00BB6BB7"/>
    <w:rsid w:val="00BB7743"/>
    <w:rsid w:val="00BC2069"/>
    <w:rsid w:val="00BC347E"/>
    <w:rsid w:val="00BC714F"/>
    <w:rsid w:val="00BD14C6"/>
    <w:rsid w:val="00BD5057"/>
    <w:rsid w:val="00BD51D0"/>
    <w:rsid w:val="00BD7955"/>
    <w:rsid w:val="00BD7981"/>
    <w:rsid w:val="00BE03EE"/>
    <w:rsid w:val="00BE3C31"/>
    <w:rsid w:val="00BE4E8D"/>
    <w:rsid w:val="00BE6146"/>
    <w:rsid w:val="00BE654C"/>
    <w:rsid w:val="00BE7857"/>
    <w:rsid w:val="00BF0C2D"/>
    <w:rsid w:val="00BF2672"/>
    <w:rsid w:val="00BF4CDA"/>
    <w:rsid w:val="00BF4D07"/>
    <w:rsid w:val="00BF5A57"/>
    <w:rsid w:val="00BF738A"/>
    <w:rsid w:val="00BF78D6"/>
    <w:rsid w:val="00BF7B5B"/>
    <w:rsid w:val="00C04DD2"/>
    <w:rsid w:val="00C06017"/>
    <w:rsid w:val="00C070DB"/>
    <w:rsid w:val="00C10277"/>
    <w:rsid w:val="00C1478D"/>
    <w:rsid w:val="00C21BF7"/>
    <w:rsid w:val="00C23779"/>
    <w:rsid w:val="00C23BB0"/>
    <w:rsid w:val="00C23BFD"/>
    <w:rsid w:val="00C26CA9"/>
    <w:rsid w:val="00C2749C"/>
    <w:rsid w:val="00C276CD"/>
    <w:rsid w:val="00C30155"/>
    <w:rsid w:val="00C304DD"/>
    <w:rsid w:val="00C31462"/>
    <w:rsid w:val="00C34225"/>
    <w:rsid w:val="00C35E95"/>
    <w:rsid w:val="00C365DD"/>
    <w:rsid w:val="00C37088"/>
    <w:rsid w:val="00C3785A"/>
    <w:rsid w:val="00C37FA1"/>
    <w:rsid w:val="00C4199D"/>
    <w:rsid w:val="00C41CE1"/>
    <w:rsid w:val="00C44365"/>
    <w:rsid w:val="00C461C8"/>
    <w:rsid w:val="00C4673B"/>
    <w:rsid w:val="00C46C00"/>
    <w:rsid w:val="00C54CF3"/>
    <w:rsid w:val="00C567BD"/>
    <w:rsid w:val="00C575BE"/>
    <w:rsid w:val="00C60458"/>
    <w:rsid w:val="00C61BBF"/>
    <w:rsid w:val="00C62784"/>
    <w:rsid w:val="00C66C1B"/>
    <w:rsid w:val="00C66D03"/>
    <w:rsid w:val="00C674B3"/>
    <w:rsid w:val="00C67510"/>
    <w:rsid w:val="00C72B12"/>
    <w:rsid w:val="00C737A5"/>
    <w:rsid w:val="00C743BC"/>
    <w:rsid w:val="00C838A2"/>
    <w:rsid w:val="00C8773B"/>
    <w:rsid w:val="00C91B81"/>
    <w:rsid w:val="00C92398"/>
    <w:rsid w:val="00C92A89"/>
    <w:rsid w:val="00C94A05"/>
    <w:rsid w:val="00C96943"/>
    <w:rsid w:val="00C96C77"/>
    <w:rsid w:val="00CA1132"/>
    <w:rsid w:val="00CA14FF"/>
    <w:rsid w:val="00CA26EC"/>
    <w:rsid w:val="00CA5CCD"/>
    <w:rsid w:val="00CA76D9"/>
    <w:rsid w:val="00CA7F3D"/>
    <w:rsid w:val="00CB076F"/>
    <w:rsid w:val="00CB3A45"/>
    <w:rsid w:val="00CB5534"/>
    <w:rsid w:val="00CB563D"/>
    <w:rsid w:val="00CC160F"/>
    <w:rsid w:val="00CC23F5"/>
    <w:rsid w:val="00CC2400"/>
    <w:rsid w:val="00CC2AC4"/>
    <w:rsid w:val="00CC2ECA"/>
    <w:rsid w:val="00CC4CE6"/>
    <w:rsid w:val="00CD0868"/>
    <w:rsid w:val="00CD095B"/>
    <w:rsid w:val="00CD150F"/>
    <w:rsid w:val="00CD17A9"/>
    <w:rsid w:val="00CD1CC1"/>
    <w:rsid w:val="00CD2F29"/>
    <w:rsid w:val="00CD3A48"/>
    <w:rsid w:val="00CD3D98"/>
    <w:rsid w:val="00CD484B"/>
    <w:rsid w:val="00CD65B0"/>
    <w:rsid w:val="00CE45C3"/>
    <w:rsid w:val="00CE50AF"/>
    <w:rsid w:val="00CF11D4"/>
    <w:rsid w:val="00CF138A"/>
    <w:rsid w:val="00CF4AD4"/>
    <w:rsid w:val="00CF5CDE"/>
    <w:rsid w:val="00D00227"/>
    <w:rsid w:val="00D007B8"/>
    <w:rsid w:val="00D100EC"/>
    <w:rsid w:val="00D20870"/>
    <w:rsid w:val="00D210B3"/>
    <w:rsid w:val="00D236A6"/>
    <w:rsid w:val="00D254C0"/>
    <w:rsid w:val="00D262F6"/>
    <w:rsid w:val="00D2659E"/>
    <w:rsid w:val="00D27905"/>
    <w:rsid w:val="00D27949"/>
    <w:rsid w:val="00D304E6"/>
    <w:rsid w:val="00D30AF3"/>
    <w:rsid w:val="00D32AD4"/>
    <w:rsid w:val="00D340CA"/>
    <w:rsid w:val="00D34F57"/>
    <w:rsid w:val="00D354E8"/>
    <w:rsid w:val="00D35E58"/>
    <w:rsid w:val="00D37F2E"/>
    <w:rsid w:val="00D40A34"/>
    <w:rsid w:val="00D42771"/>
    <w:rsid w:val="00D42C9D"/>
    <w:rsid w:val="00D43587"/>
    <w:rsid w:val="00D44D2A"/>
    <w:rsid w:val="00D45574"/>
    <w:rsid w:val="00D47BE6"/>
    <w:rsid w:val="00D5099F"/>
    <w:rsid w:val="00D51727"/>
    <w:rsid w:val="00D52934"/>
    <w:rsid w:val="00D53577"/>
    <w:rsid w:val="00D54160"/>
    <w:rsid w:val="00D54C41"/>
    <w:rsid w:val="00D5609F"/>
    <w:rsid w:val="00D562E9"/>
    <w:rsid w:val="00D625E9"/>
    <w:rsid w:val="00D62883"/>
    <w:rsid w:val="00D63307"/>
    <w:rsid w:val="00D67515"/>
    <w:rsid w:val="00D74287"/>
    <w:rsid w:val="00D75154"/>
    <w:rsid w:val="00D752B1"/>
    <w:rsid w:val="00D76CCB"/>
    <w:rsid w:val="00D77D0C"/>
    <w:rsid w:val="00D8183E"/>
    <w:rsid w:val="00D83141"/>
    <w:rsid w:val="00D87B17"/>
    <w:rsid w:val="00D902C3"/>
    <w:rsid w:val="00D91A80"/>
    <w:rsid w:val="00D92E23"/>
    <w:rsid w:val="00D95CEA"/>
    <w:rsid w:val="00D966A9"/>
    <w:rsid w:val="00D96736"/>
    <w:rsid w:val="00D9744E"/>
    <w:rsid w:val="00DA0930"/>
    <w:rsid w:val="00DA5063"/>
    <w:rsid w:val="00DA5F97"/>
    <w:rsid w:val="00DB1723"/>
    <w:rsid w:val="00DB1B97"/>
    <w:rsid w:val="00DB2417"/>
    <w:rsid w:val="00DB31C1"/>
    <w:rsid w:val="00DB370E"/>
    <w:rsid w:val="00DB6FA3"/>
    <w:rsid w:val="00DB75CB"/>
    <w:rsid w:val="00DC36FB"/>
    <w:rsid w:val="00DC3A79"/>
    <w:rsid w:val="00DC61BE"/>
    <w:rsid w:val="00DD03C3"/>
    <w:rsid w:val="00DD2466"/>
    <w:rsid w:val="00DD34C4"/>
    <w:rsid w:val="00DD7885"/>
    <w:rsid w:val="00DD7B13"/>
    <w:rsid w:val="00DD7B3C"/>
    <w:rsid w:val="00DD7D85"/>
    <w:rsid w:val="00DE0301"/>
    <w:rsid w:val="00DE04F4"/>
    <w:rsid w:val="00DE1134"/>
    <w:rsid w:val="00DE1308"/>
    <w:rsid w:val="00DE38E0"/>
    <w:rsid w:val="00DE415A"/>
    <w:rsid w:val="00DE6285"/>
    <w:rsid w:val="00DF1282"/>
    <w:rsid w:val="00DF1AF8"/>
    <w:rsid w:val="00DF1C2A"/>
    <w:rsid w:val="00DF3825"/>
    <w:rsid w:val="00DF3E6C"/>
    <w:rsid w:val="00DF4901"/>
    <w:rsid w:val="00DF710D"/>
    <w:rsid w:val="00E0194F"/>
    <w:rsid w:val="00E023C2"/>
    <w:rsid w:val="00E0272E"/>
    <w:rsid w:val="00E07E0B"/>
    <w:rsid w:val="00E1133F"/>
    <w:rsid w:val="00E11B5F"/>
    <w:rsid w:val="00E11CEF"/>
    <w:rsid w:val="00E12A7C"/>
    <w:rsid w:val="00E12F9B"/>
    <w:rsid w:val="00E1325A"/>
    <w:rsid w:val="00E144EB"/>
    <w:rsid w:val="00E17FF5"/>
    <w:rsid w:val="00E21CA3"/>
    <w:rsid w:val="00E22128"/>
    <w:rsid w:val="00E250BC"/>
    <w:rsid w:val="00E258D7"/>
    <w:rsid w:val="00E268C2"/>
    <w:rsid w:val="00E2793D"/>
    <w:rsid w:val="00E315A3"/>
    <w:rsid w:val="00E326B9"/>
    <w:rsid w:val="00E32835"/>
    <w:rsid w:val="00E34D97"/>
    <w:rsid w:val="00E3640E"/>
    <w:rsid w:val="00E36AC9"/>
    <w:rsid w:val="00E36E1B"/>
    <w:rsid w:val="00E42022"/>
    <w:rsid w:val="00E420DB"/>
    <w:rsid w:val="00E42D83"/>
    <w:rsid w:val="00E42EC5"/>
    <w:rsid w:val="00E4365B"/>
    <w:rsid w:val="00E43714"/>
    <w:rsid w:val="00E43FF3"/>
    <w:rsid w:val="00E564CE"/>
    <w:rsid w:val="00E60C45"/>
    <w:rsid w:val="00E63328"/>
    <w:rsid w:val="00E638C6"/>
    <w:rsid w:val="00E779E0"/>
    <w:rsid w:val="00E80157"/>
    <w:rsid w:val="00E81D6F"/>
    <w:rsid w:val="00E835E8"/>
    <w:rsid w:val="00E866A8"/>
    <w:rsid w:val="00E90711"/>
    <w:rsid w:val="00E90959"/>
    <w:rsid w:val="00E96937"/>
    <w:rsid w:val="00E96C36"/>
    <w:rsid w:val="00E9790C"/>
    <w:rsid w:val="00EA3FF9"/>
    <w:rsid w:val="00EA50C8"/>
    <w:rsid w:val="00EA5E34"/>
    <w:rsid w:val="00EA66D3"/>
    <w:rsid w:val="00EA7779"/>
    <w:rsid w:val="00EB113B"/>
    <w:rsid w:val="00EB24C3"/>
    <w:rsid w:val="00EB32A9"/>
    <w:rsid w:val="00EB520E"/>
    <w:rsid w:val="00EB5D07"/>
    <w:rsid w:val="00EB7775"/>
    <w:rsid w:val="00EC1C32"/>
    <w:rsid w:val="00EC1E00"/>
    <w:rsid w:val="00EC28B2"/>
    <w:rsid w:val="00EC34CB"/>
    <w:rsid w:val="00EC4069"/>
    <w:rsid w:val="00EC5A5A"/>
    <w:rsid w:val="00ED0384"/>
    <w:rsid w:val="00ED1669"/>
    <w:rsid w:val="00ED1DEF"/>
    <w:rsid w:val="00ED742D"/>
    <w:rsid w:val="00ED7DFD"/>
    <w:rsid w:val="00EE0E3F"/>
    <w:rsid w:val="00EE2336"/>
    <w:rsid w:val="00EE23E1"/>
    <w:rsid w:val="00EE25F7"/>
    <w:rsid w:val="00EE44E2"/>
    <w:rsid w:val="00EE61C5"/>
    <w:rsid w:val="00EE737D"/>
    <w:rsid w:val="00EF0383"/>
    <w:rsid w:val="00EF40EF"/>
    <w:rsid w:val="00F028CB"/>
    <w:rsid w:val="00F030E6"/>
    <w:rsid w:val="00F0351B"/>
    <w:rsid w:val="00F06105"/>
    <w:rsid w:val="00F0691A"/>
    <w:rsid w:val="00F077D5"/>
    <w:rsid w:val="00F07CBC"/>
    <w:rsid w:val="00F07FC7"/>
    <w:rsid w:val="00F1149A"/>
    <w:rsid w:val="00F12D71"/>
    <w:rsid w:val="00F17029"/>
    <w:rsid w:val="00F1714A"/>
    <w:rsid w:val="00F17B40"/>
    <w:rsid w:val="00F2424D"/>
    <w:rsid w:val="00F262DD"/>
    <w:rsid w:val="00F2682B"/>
    <w:rsid w:val="00F30FC6"/>
    <w:rsid w:val="00F36BD9"/>
    <w:rsid w:val="00F37EBC"/>
    <w:rsid w:val="00F402C5"/>
    <w:rsid w:val="00F4392E"/>
    <w:rsid w:val="00F44BBD"/>
    <w:rsid w:val="00F45A8E"/>
    <w:rsid w:val="00F46732"/>
    <w:rsid w:val="00F52AEE"/>
    <w:rsid w:val="00F555DC"/>
    <w:rsid w:val="00F56AFB"/>
    <w:rsid w:val="00F56DBF"/>
    <w:rsid w:val="00F570C8"/>
    <w:rsid w:val="00F57500"/>
    <w:rsid w:val="00F57A65"/>
    <w:rsid w:val="00F61210"/>
    <w:rsid w:val="00F63480"/>
    <w:rsid w:val="00F646EA"/>
    <w:rsid w:val="00F648AD"/>
    <w:rsid w:val="00F71A78"/>
    <w:rsid w:val="00F71BAC"/>
    <w:rsid w:val="00F75215"/>
    <w:rsid w:val="00F75528"/>
    <w:rsid w:val="00F758E7"/>
    <w:rsid w:val="00F764C3"/>
    <w:rsid w:val="00F77C5B"/>
    <w:rsid w:val="00F8544E"/>
    <w:rsid w:val="00F922EA"/>
    <w:rsid w:val="00F96128"/>
    <w:rsid w:val="00FA0D96"/>
    <w:rsid w:val="00FA15C8"/>
    <w:rsid w:val="00FA507D"/>
    <w:rsid w:val="00FA584D"/>
    <w:rsid w:val="00FA6553"/>
    <w:rsid w:val="00FA7160"/>
    <w:rsid w:val="00FB13D0"/>
    <w:rsid w:val="00FB2D15"/>
    <w:rsid w:val="00FB496C"/>
    <w:rsid w:val="00FB565B"/>
    <w:rsid w:val="00FB7286"/>
    <w:rsid w:val="00FC2447"/>
    <w:rsid w:val="00FC24FF"/>
    <w:rsid w:val="00FC265C"/>
    <w:rsid w:val="00FC2E53"/>
    <w:rsid w:val="00FC49F0"/>
    <w:rsid w:val="00FC56D2"/>
    <w:rsid w:val="00FC56E8"/>
    <w:rsid w:val="00FC6DE7"/>
    <w:rsid w:val="00FD03BE"/>
    <w:rsid w:val="00FD059C"/>
    <w:rsid w:val="00FD1569"/>
    <w:rsid w:val="00FD2276"/>
    <w:rsid w:val="00FD237E"/>
    <w:rsid w:val="00FD6199"/>
    <w:rsid w:val="00FD7ED9"/>
    <w:rsid w:val="00FE126E"/>
    <w:rsid w:val="00FE1582"/>
    <w:rsid w:val="00FE4812"/>
    <w:rsid w:val="00FE76F5"/>
    <w:rsid w:val="00FF0F18"/>
    <w:rsid w:val="00FF26A6"/>
    <w:rsid w:val="00FF5439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1A27B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425"/>
      </w:tabs>
      <w:outlineLvl w:val="0"/>
    </w:pPr>
    <w:rPr>
      <w:i/>
      <w:iCs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425"/>
      </w:tabs>
      <w:jc w:val="right"/>
      <w:outlineLvl w:val="1"/>
    </w:pPr>
    <w:rPr>
      <w:sz w:val="28"/>
      <w:szCs w:val="28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1530"/>
      </w:tabs>
      <w:jc w:val="center"/>
      <w:outlineLvl w:val="2"/>
    </w:pPr>
    <w:rPr>
      <w:b/>
      <w:bCs/>
      <w:sz w:val="28"/>
      <w:szCs w:val="28"/>
      <w:lang w:val="en-GB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530"/>
      </w:tabs>
      <w:jc w:val="center"/>
      <w:outlineLvl w:val="3"/>
    </w:pPr>
    <w:rPr>
      <w:rFonts w:ascii="VNI-Helve" w:hAnsi="VNI-Helve"/>
      <w:sz w:val="28"/>
      <w:szCs w:val="28"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VNI-Helve" w:hAnsi="VNI-Helve"/>
      <w:b/>
      <w:bCs/>
      <w:lang w:val="en-GB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VNI-Helve" w:hAnsi="VNI-Helve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Times New Roman" w:hAnsi="Times New Roman"/>
      <w:iCs/>
      <w:szCs w:val="20"/>
      <w:u w:val="single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i/>
      <w:i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/>
    </w:rPr>
  </w:style>
  <w:style w:type="paragraph" w:styleId="BodyText">
    <w:name w:val="Body Text"/>
    <w:basedOn w:val="Normal"/>
    <w:rPr>
      <w:rFonts w:ascii="VNI-Helve" w:hAnsi="VNI-Helve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lang w:val="en-GB" w:eastAsia="x-none"/>
    </w:rPr>
  </w:style>
  <w:style w:type="table" w:styleId="TableGrid">
    <w:name w:val="Table Grid"/>
    <w:basedOn w:val="TableNormal"/>
    <w:rsid w:val="008330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6264"/>
    <w:rPr>
      <w:color w:val="0000FF"/>
      <w:u w:val="single"/>
    </w:rPr>
  </w:style>
  <w:style w:type="paragraph" w:styleId="BalloonText">
    <w:name w:val="Balloon Text"/>
    <w:basedOn w:val="Normal"/>
    <w:semiHidden/>
    <w:rsid w:val="000838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25F7"/>
    <w:pPr>
      <w:ind w:left="720"/>
    </w:pPr>
  </w:style>
  <w:style w:type="character" w:customStyle="1" w:styleId="HeaderChar">
    <w:name w:val="Header Char"/>
    <w:link w:val="Header"/>
    <w:uiPriority w:val="99"/>
    <w:rsid w:val="009E7A23"/>
    <w:rPr>
      <w:rFonts w:ascii="VNI-Times" w:hAnsi="VNI-Times"/>
      <w:sz w:val="24"/>
      <w:szCs w:val="24"/>
      <w:lang w:eastAsia="en-US"/>
    </w:rPr>
  </w:style>
  <w:style w:type="paragraph" w:customStyle="1" w:styleId="CharChar">
    <w:name w:val=" Char Char"/>
    <w:basedOn w:val="Normal"/>
    <w:rsid w:val="004C5F73"/>
    <w:pPr>
      <w:spacing w:after="160" w:line="240" w:lineRule="exact"/>
    </w:pPr>
    <w:rPr>
      <w:rFonts w:ascii="Times New Roman" w:hAnsi="Times New Roman"/>
      <w:sz w:val="20"/>
      <w:szCs w:val="20"/>
      <w:lang w:val="en-GB"/>
    </w:rPr>
  </w:style>
  <w:style w:type="paragraph" w:customStyle="1" w:styleId="P16">
    <w:name w:val="P16"/>
    <w:basedOn w:val="Normal"/>
    <w:hidden/>
    <w:rsid w:val="00E36AC9"/>
    <w:pPr>
      <w:widowControl w:val="0"/>
      <w:adjustRightInd w:val="0"/>
      <w:spacing w:after="120"/>
      <w:jc w:val="center"/>
    </w:pPr>
    <w:rPr>
      <w:rFonts w:ascii="Times New Roman" w:hAnsi="Times New Roman" w:cs="Tahoma"/>
      <w:b/>
      <w:sz w:val="28"/>
      <w:szCs w:val="20"/>
    </w:rPr>
  </w:style>
  <w:style w:type="character" w:customStyle="1" w:styleId="BodyText2Char">
    <w:name w:val="Body Text 2 Char"/>
    <w:link w:val="BodyText2"/>
    <w:rsid w:val="00D52934"/>
    <w:rPr>
      <w:rFonts w:ascii="VNI-Times" w:hAnsi="VNI-Times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D625E9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D625E9"/>
    <w:rPr>
      <w:rFonts w:ascii="VNI-Times" w:hAnsi="VNI-Times"/>
      <w:sz w:val="24"/>
      <w:szCs w:val="24"/>
    </w:rPr>
  </w:style>
  <w:style w:type="character" w:customStyle="1" w:styleId="Heading3Char">
    <w:name w:val="Heading 3 Char"/>
    <w:link w:val="Heading3"/>
    <w:rsid w:val="00731516"/>
    <w:rPr>
      <w:rFonts w:ascii="VNI-Times" w:hAnsi="VNI-Times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rsid w:val="00731516"/>
    <w:rPr>
      <w:iCs/>
      <w:sz w:val="24"/>
      <w:u w:val="single"/>
    </w:rPr>
  </w:style>
  <w:style w:type="character" w:customStyle="1" w:styleId="FooterChar">
    <w:name w:val="Footer Char"/>
    <w:link w:val="Footer"/>
    <w:uiPriority w:val="99"/>
    <w:rsid w:val="00AF5B7B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DC36FB"/>
    <w:rPr>
      <w:rFonts w:ascii="Calibri" w:eastAsia="MS Mincho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DC36FB"/>
    <w:rPr>
      <w:rFonts w:ascii="Calibri" w:eastAsia="MS Mincho" w:hAnsi="Calibri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rsid w:val="00806D9D"/>
    <w:rPr>
      <w:rFonts w:ascii="VNI-Times" w:hAnsi="VNI-Times"/>
      <w:sz w:val="28"/>
      <w:szCs w:val="28"/>
      <w:lang w:val="en-GB"/>
    </w:rPr>
  </w:style>
  <w:style w:type="character" w:customStyle="1" w:styleId="Heading4Char">
    <w:name w:val="Heading 4 Char"/>
    <w:link w:val="Heading4"/>
    <w:rsid w:val="00541BEF"/>
    <w:rPr>
      <w:rFonts w:ascii="VNI-Helve" w:hAnsi="VNI-Helve"/>
      <w:sz w:val="28"/>
      <w:szCs w:val="28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541BEF"/>
    <w:rPr>
      <w:rFonts w:ascii="Times New Roman" w:eastAsia="Calibri" w:hAnsi="Times New Roman"/>
      <w:szCs w:val="21"/>
    </w:rPr>
  </w:style>
  <w:style w:type="character" w:customStyle="1" w:styleId="PlainTextChar">
    <w:name w:val="Plain Text Char"/>
    <w:link w:val="PlainText"/>
    <w:uiPriority w:val="99"/>
    <w:rsid w:val="00541BEF"/>
    <w:rPr>
      <w:rFonts w:eastAsia="Calibri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0620-467E-3240-92AF-1F430D80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434</Words>
  <Characters>2475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thuy</dc:creator>
  <cp:keywords/>
  <cp:lastModifiedBy>Trinh Le Minh Khoa</cp:lastModifiedBy>
  <cp:revision>3</cp:revision>
  <cp:lastPrinted>2016-03-17T01:15:00Z</cp:lastPrinted>
  <dcterms:created xsi:type="dcterms:W3CDTF">2021-03-31T02:20:00Z</dcterms:created>
  <dcterms:modified xsi:type="dcterms:W3CDTF">2021-03-31T02:40:00Z</dcterms:modified>
</cp:coreProperties>
</file>